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22207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8550"/>
        <w:gridCol w:w="8640"/>
        <w:gridCol w:w="2430"/>
        <w:gridCol w:w="2587"/>
      </w:tblGrid>
      <w:tr w:rsidR="00B320A4" w:rsidRPr="0000392C" w:rsidTr="00B320A4">
        <w:tc>
          <w:tcPr>
            <w:tcW w:w="8550" w:type="dxa"/>
          </w:tcPr>
          <w:p w:rsidR="00B320A4" w:rsidRPr="00AF3BC3" w:rsidRDefault="00B320A4" w:rsidP="009D761B">
            <w:pPr>
              <w:tabs>
                <w:tab w:val="left" w:pos="338"/>
              </w:tabs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F3BC3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4. </w:t>
            </w:r>
            <w:r w:rsidRPr="00AF3BC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รายละเอียดคุณลักษณะเฉพาะ</w:t>
            </w:r>
          </w:p>
          <w:p w:rsidR="00B320A4" w:rsidRPr="00AF3BC3" w:rsidRDefault="00B320A4" w:rsidP="0099366A">
            <w:pPr>
              <w:ind w:firstLine="37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4.1เครื่องเรดาร์ประจำสถานี กำลังส่งขนาด 25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 KW,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96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 NM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ตัวเครื่องเป็นเรดาร์ตรวจการณ์ชายฝั่งสำหรับค้นหาเป้าพื้นน้ำมีสภาพแข็งแรง ทนทาน มีกำลังส่ง (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Peak Power Output)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ขนาดไม่น้อยกว่า 25 กิโลวัตต์ ระยะจับเป้าสูงสุดที่ 96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 NM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และมีฟังก์ชั่นสามารถทำ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Blind Arc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หรือ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Blind Sector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ได้ด้วย ประกอบด้วยชุดเครื่องรับ-ส่งและชุดเสาอากาศแบบปีก (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Aerial Type)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ขนาดความยาวปีกไม่น้อยกว่า </w:t>
            </w:r>
            <w:r w:rsidR="008311EE">
              <w:rPr>
                <w:rFonts w:ascii="TH SarabunPSK" w:hAnsi="TH SarabunPSK" w:cs="TH SarabunPSK" w:hint="cs"/>
                <w:sz w:val="30"/>
                <w:szCs w:val="30"/>
                <w:cs/>
              </w:rPr>
              <w:t>2400</w:t>
            </w:r>
            <w:r w:rsidR="008311E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ม.ม. (8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ฟุต) และมีคุณสมบัติดังต่อไปนี้</w:t>
            </w:r>
          </w:p>
          <w:p w:rsidR="00B320A4" w:rsidRPr="00AF3BC3" w:rsidRDefault="00B320A4" w:rsidP="0099366A">
            <w:pPr>
              <w:numPr>
                <w:ilvl w:val="2"/>
                <w:numId w:val="15"/>
              </w:numPr>
              <w:tabs>
                <w:tab w:val="left" w:pos="938"/>
              </w:tabs>
              <w:ind w:left="938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เป็นเครื่องเรดาร์ตรวจการณ์แบบ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X-Band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ที่ได้รับ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Fully Type Approved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สำหรับมาตรฐาน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IEC 60936-1, IEC 60936-2, IEC 60872-1, IEC 60945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IEC 62388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ของเครื่องเรดาร์ และมีรัศมีทำการไม่น้อยกว่า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96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ไมล์ทะเล มีความแข็งแรงทนทาน</w:t>
            </w:r>
          </w:p>
          <w:p w:rsidR="00B320A4" w:rsidRPr="00AF3BC3" w:rsidRDefault="00B320A4" w:rsidP="0099366A">
            <w:pPr>
              <w:numPr>
                <w:ilvl w:val="2"/>
                <w:numId w:val="15"/>
              </w:numPr>
              <w:tabs>
                <w:tab w:val="left" w:pos="938"/>
              </w:tabs>
              <w:ind w:left="938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คุณสมบัติภาคส่ง (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Transmitter)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ของเครื่องเรดาร์</w:t>
            </w:r>
          </w:p>
          <w:p w:rsidR="00B320A4" w:rsidRPr="00AF3BC3" w:rsidRDefault="00B320A4" w:rsidP="0099366A">
            <w:pPr>
              <w:numPr>
                <w:ilvl w:val="0"/>
                <w:numId w:val="22"/>
              </w:numPr>
              <w:tabs>
                <w:tab w:val="clear" w:pos="2520"/>
                <w:tab w:val="left" w:pos="1120"/>
              </w:tabs>
              <w:ind w:left="1080" w:hanging="14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มีกำลังส่ง</w:t>
            </w:r>
            <w:r w:rsidRPr="00AF3BC3"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ไม่น้อยกว่า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25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กิโลวัตต์</w:t>
            </w:r>
          </w:p>
          <w:p w:rsidR="00B320A4" w:rsidRPr="00AF3BC3" w:rsidRDefault="00B320A4" w:rsidP="0099366A">
            <w:pPr>
              <w:numPr>
                <w:ilvl w:val="0"/>
                <w:numId w:val="22"/>
              </w:numPr>
              <w:tabs>
                <w:tab w:val="clear" w:pos="2520"/>
                <w:tab w:val="left" w:pos="1120"/>
              </w:tabs>
              <w:ind w:left="1080" w:hanging="14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ย่านความถี่ใช้งานที่ 9410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MHz +/-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30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MHz</w:t>
            </w:r>
          </w:p>
          <w:p w:rsidR="00B320A4" w:rsidRPr="00AF3BC3" w:rsidRDefault="00B320A4" w:rsidP="0099366A">
            <w:pPr>
              <w:numPr>
                <w:ilvl w:val="0"/>
                <w:numId w:val="22"/>
              </w:numPr>
              <w:tabs>
                <w:tab w:val="clear" w:pos="2520"/>
                <w:tab w:val="left" w:pos="1120"/>
              </w:tabs>
              <w:ind w:left="1080" w:hanging="14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Pulse Length /PRF Nominal 0.05 µs/1800 Hz (Short Pulse), 0.05 µs/3000 Hz (Short Pulse optional), 0.25 µs/1800 Hz (Medium Pulse)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0.75 µs/785 Hz (Long Pulse)</w:t>
            </w:r>
          </w:p>
          <w:p w:rsidR="00B320A4" w:rsidRPr="00AF3BC3" w:rsidRDefault="00B320A4" w:rsidP="0099366A">
            <w:pPr>
              <w:numPr>
                <w:ilvl w:val="0"/>
                <w:numId w:val="22"/>
              </w:numPr>
              <w:tabs>
                <w:tab w:val="clear" w:pos="2520"/>
                <w:tab w:val="left" w:pos="1120"/>
              </w:tabs>
              <w:ind w:left="1080" w:hanging="14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ตัวกำเนิดสัญญาณ (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Pulse Generator)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เป็นแบบ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Solid state with pulse forming network driving a magnetron</w:t>
            </w:r>
          </w:p>
          <w:p w:rsidR="00B320A4" w:rsidRPr="00AF3BC3" w:rsidRDefault="00B320A4" w:rsidP="0099366A">
            <w:pPr>
              <w:tabs>
                <w:tab w:val="left" w:pos="1120"/>
              </w:tabs>
              <w:ind w:left="938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4.1.3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คุณสมบัติภาครับ (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Receiver)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ของเครื่องเรดาร์เป็นแบบ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Logarithmic, with Low Noise Front End (LNEF)</w:t>
            </w:r>
          </w:p>
          <w:p w:rsidR="00B320A4" w:rsidRPr="00AF3BC3" w:rsidRDefault="00B320A4" w:rsidP="0099366A">
            <w:pPr>
              <w:numPr>
                <w:ilvl w:val="0"/>
                <w:numId w:val="22"/>
              </w:numPr>
              <w:tabs>
                <w:tab w:val="clear" w:pos="2520"/>
                <w:tab w:val="num" w:pos="1080"/>
                <w:tab w:val="left" w:pos="1120"/>
              </w:tabs>
              <w:ind w:left="1080" w:hanging="14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ระบบ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Tuning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สามารถเลือกใช้งานทั้งแบบ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Automatic (AFC)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หรือ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manual</w:t>
            </w:r>
          </w:p>
          <w:p w:rsidR="00B320A4" w:rsidRPr="00AF3BC3" w:rsidRDefault="00B320A4" w:rsidP="0099366A">
            <w:pPr>
              <w:numPr>
                <w:ilvl w:val="0"/>
                <w:numId w:val="22"/>
              </w:numPr>
              <w:tabs>
                <w:tab w:val="clear" w:pos="2520"/>
                <w:tab w:val="num" w:pos="1080"/>
                <w:tab w:val="left" w:pos="1120"/>
              </w:tabs>
              <w:ind w:left="1080" w:hanging="14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ค่า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IF bandwidth: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20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MHz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สำหรับ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short pulse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medium pulse,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3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MHz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สำหรับ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long pulse</w:t>
            </w:r>
          </w:p>
          <w:p w:rsidR="00B320A4" w:rsidRPr="00AF3BC3" w:rsidRDefault="00B320A4" w:rsidP="0099366A">
            <w:pPr>
              <w:numPr>
                <w:ilvl w:val="0"/>
                <w:numId w:val="22"/>
              </w:numPr>
              <w:tabs>
                <w:tab w:val="clear" w:pos="2520"/>
                <w:tab w:val="num" w:pos="1080"/>
                <w:tab w:val="left" w:pos="1120"/>
              </w:tabs>
              <w:ind w:left="1080" w:hanging="14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มีค่า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Noise factor: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5.0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dB nominal</w:t>
            </w:r>
          </w:p>
          <w:p w:rsidR="00B320A4" w:rsidRPr="00AF3BC3" w:rsidRDefault="00B320A4" w:rsidP="0099366A">
            <w:pPr>
              <w:numPr>
                <w:ilvl w:val="0"/>
                <w:numId w:val="22"/>
              </w:numPr>
              <w:tabs>
                <w:tab w:val="clear" w:pos="2520"/>
                <w:tab w:val="num" w:pos="1080"/>
                <w:tab w:val="left" w:pos="1120"/>
              </w:tabs>
              <w:ind w:left="1080" w:hanging="14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มีค่า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Dynamic Range: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80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dB</w:t>
            </w:r>
          </w:p>
          <w:p w:rsidR="00B320A4" w:rsidRPr="00AF3BC3" w:rsidRDefault="00B320A4" w:rsidP="0099366A">
            <w:pPr>
              <w:tabs>
                <w:tab w:val="left" w:pos="938"/>
              </w:tabs>
              <w:ind w:firstLine="37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4.1.4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คุณสมบัติของเรดาร์แบบปีกหมุน</w:t>
            </w:r>
          </w:p>
          <w:p w:rsidR="00B320A4" w:rsidRPr="00AF3BC3" w:rsidRDefault="00B320A4" w:rsidP="0099366A">
            <w:pPr>
              <w:numPr>
                <w:ilvl w:val="0"/>
                <w:numId w:val="22"/>
              </w:numPr>
              <w:tabs>
                <w:tab w:val="clear" w:pos="2520"/>
                <w:tab w:val="num" w:pos="1080"/>
                <w:tab w:val="left" w:pos="1120"/>
              </w:tabs>
              <w:ind w:left="1080" w:hanging="14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ความยาวไม่น้อยกว่า </w:t>
            </w:r>
            <w:r w:rsidR="002B189F">
              <w:rPr>
                <w:rFonts w:ascii="TH SarabunPSK" w:hAnsi="TH SarabunPSK" w:cs="TH SarabunPSK" w:hint="cs"/>
                <w:sz w:val="30"/>
                <w:szCs w:val="30"/>
                <w:cs/>
              </w:rPr>
              <w:t>8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ฟุต</w:t>
            </w:r>
          </w:p>
          <w:p w:rsidR="00B320A4" w:rsidRPr="00AF3BC3" w:rsidRDefault="00B320A4" w:rsidP="0099366A">
            <w:pPr>
              <w:numPr>
                <w:ilvl w:val="0"/>
                <w:numId w:val="22"/>
              </w:numPr>
              <w:tabs>
                <w:tab w:val="clear" w:pos="2520"/>
                <w:tab w:val="num" w:pos="1080"/>
                <w:tab w:val="left" w:pos="1120"/>
              </w:tabs>
              <w:ind w:left="1080" w:hanging="14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Horizontal beam width :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1.</w:t>
            </w:r>
            <w:r w:rsidR="008311EE">
              <w:rPr>
                <w:rFonts w:ascii="TH SarabunPSK" w:hAnsi="TH SarabunPSK" w:cs="TH SarabunPSK" w:hint="cs"/>
                <w:sz w:val="30"/>
                <w:szCs w:val="30"/>
                <w:cs/>
              </w:rPr>
              <w:t>0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° </w:t>
            </w:r>
          </w:p>
          <w:p w:rsidR="00B320A4" w:rsidRPr="00AF3BC3" w:rsidRDefault="00B320A4" w:rsidP="0099366A">
            <w:pPr>
              <w:numPr>
                <w:ilvl w:val="0"/>
                <w:numId w:val="22"/>
              </w:numPr>
              <w:tabs>
                <w:tab w:val="clear" w:pos="2520"/>
                <w:tab w:val="num" w:pos="1080"/>
                <w:tab w:val="left" w:pos="1120"/>
              </w:tabs>
              <w:ind w:left="1080" w:hanging="14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Vertical beam width :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24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° </w:t>
            </w:r>
          </w:p>
          <w:p w:rsidR="00B320A4" w:rsidRPr="00AF3BC3" w:rsidRDefault="00B320A4" w:rsidP="0099366A">
            <w:pPr>
              <w:numPr>
                <w:ilvl w:val="0"/>
                <w:numId w:val="22"/>
              </w:numPr>
              <w:tabs>
                <w:tab w:val="clear" w:pos="2520"/>
                <w:tab w:val="num" w:pos="1080"/>
                <w:tab w:val="left" w:pos="1120"/>
              </w:tabs>
              <w:ind w:left="1080" w:hanging="14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ความเร็วรอบในการหมุนรอบตัว (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Rotation)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มาตรฐานที่ 28 รอบต่อนาที และสามารถปรับความเร็วเพิ่มเป็น 45 รอบต่อนาทีได้</w:t>
            </w:r>
          </w:p>
          <w:p w:rsidR="00B320A4" w:rsidRPr="00AF3BC3" w:rsidRDefault="00B320A4" w:rsidP="0099366A">
            <w:pPr>
              <w:tabs>
                <w:tab w:val="left" w:pos="1120"/>
              </w:tabs>
              <w:ind w:left="938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4.1.5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อุปกรณ์ประกอบ</w:t>
            </w:r>
          </w:p>
          <w:p w:rsidR="00B320A4" w:rsidRPr="00AF3BC3" w:rsidRDefault="00B320A4" w:rsidP="0099366A">
            <w:pPr>
              <w:numPr>
                <w:ilvl w:val="0"/>
                <w:numId w:val="22"/>
              </w:numPr>
              <w:tabs>
                <w:tab w:val="clear" w:pos="2520"/>
                <w:tab w:val="left" w:pos="1120"/>
                <w:tab w:val="num" w:pos="1222"/>
              </w:tabs>
              <w:ind w:left="1080" w:hanging="14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มีอุปกรณ์ประกอบพร้อมในการติดตั้ง จำนวน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1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ชุดต่อเครื่อง</w:t>
            </w:r>
          </w:p>
          <w:p w:rsidR="00B320A4" w:rsidRPr="00AF3BC3" w:rsidRDefault="00B320A4" w:rsidP="0099366A">
            <w:pPr>
              <w:numPr>
                <w:ilvl w:val="0"/>
                <w:numId w:val="22"/>
              </w:numPr>
              <w:tabs>
                <w:tab w:val="clear" w:pos="2520"/>
                <w:tab w:val="left" w:pos="1120"/>
                <w:tab w:val="num" w:pos="1222"/>
              </w:tabs>
              <w:ind w:left="1080" w:hanging="14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สายเคเบิลระหว่างชุดเสาอากาศ กับชุดเครื่องควบคุมต้องมีคุณสมบัติทางเทคนิคที่เหมาะสมต่อการรับ-ส่งสัญญาณเรดาร์ และมีขนาดยาวเพียงพอสามารถเชื่อมต่อให้ใช้งานได้</w:t>
            </w:r>
          </w:p>
          <w:p w:rsidR="00B320A4" w:rsidRPr="0099366A" w:rsidRDefault="00B320A4" w:rsidP="0099366A">
            <w:pPr>
              <w:numPr>
                <w:ilvl w:val="0"/>
                <w:numId w:val="22"/>
              </w:numPr>
              <w:tabs>
                <w:tab w:val="clear" w:pos="2520"/>
                <w:tab w:val="left" w:pos="1120"/>
                <w:tab w:val="num" w:pos="1222"/>
              </w:tabs>
              <w:ind w:left="1080" w:hanging="14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อุปกรณ์ติดตั้งและสายเชื่อมต่อ เป็นไปตามมาตรฐานของโรงงานผู้ผลิต</w:t>
            </w:r>
          </w:p>
        </w:tc>
        <w:tc>
          <w:tcPr>
            <w:tcW w:w="8640" w:type="dxa"/>
          </w:tcPr>
          <w:p w:rsidR="00B320A4" w:rsidRPr="00AF3BC3" w:rsidRDefault="00B320A4" w:rsidP="009D761B">
            <w:pPr>
              <w:tabs>
                <w:tab w:val="left" w:pos="338"/>
              </w:tabs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F3BC3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4. </w:t>
            </w:r>
            <w:r w:rsidRPr="00AF3BC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รายละเอียดคุณลักษณะเฉพาะ</w:t>
            </w:r>
          </w:p>
          <w:p w:rsidR="00B320A4" w:rsidRPr="00AF3BC3" w:rsidRDefault="00B320A4" w:rsidP="0099366A">
            <w:pPr>
              <w:ind w:firstLine="37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4.1เครื่องเรดาร์ประจำสถานี กำลังส่งขนาด 25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 KW,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96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 NM </w:t>
            </w:r>
            <w:r w:rsidRPr="009417E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ตราอักษร </w:t>
            </w:r>
            <w:r w:rsidRPr="009417E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Sperry Marine </w:t>
            </w:r>
            <w:r w:rsidRPr="009417E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รุ่น </w:t>
            </w:r>
            <w:r w:rsidRPr="009417E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Vision Master FT</w:t>
            </w:r>
            <w:r w:rsidRPr="009417E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250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ตัวเครื่องเป็นเรดาร์ตรวจการณ์ชายฝั่งสำหรับค้นหาเป้าพื้นน้ำมีสภาพแข็งแรง ทนทาน มีกำลังส่ง (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Peak Power Output)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ขนาดไม่น้อยกว่า 25 กิโลวัตต์ ระยะจับเป้าสูงสุดที่ 96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 NM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และมีฟังก์ชั่นสามารถทำ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Blind Arc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หรือ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Blind Sector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ได้ด้วย ประกอบด้วยชุดเครื่องรับ-ส่งและชุดเสาอากาศแบบปีก (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Aerial Type)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ขนาดความยาวปีก 2400 ม.ม. (8 ฟุต) และมีคุณสมบัติดังต่อไปนี้</w:t>
            </w:r>
          </w:p>
          <w:p w:rsidR="00B320A4" w:rsidRPr="00AF3BC3" w:rsidRDefault="00B320A4" w:rsidP="0099366A">
            <w:pPr>
              <w:tabs>
                <w:tab w:val="left" w:pos="938"/>
              </w:tabs>
              <w:ind w:firstLine="326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4.1.1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เป็นเครื่องเรดาร์ตรวจการณ์แบบ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X-Band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ที่ได้รับ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Fully Type Approved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สำหรับมาตรฐาน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IEC 60936-1, IEC 60936-2, IEC 60872-1, IEC 60945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IEC 62388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ของเครื่องเรดาร์ และมีรัศมีทำการไม่น้อยกว่า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96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ไมล์ทะเล มีความแข็งแรงทนทาน</w:t>
            </w:r>
          </w:p>
          <w:p w:rsidR="00B320A4" w:rsidRPr="00AF3BC3" w:rsidRDefault="00B320A4" w:rsidP="0099366A">
            <w:pPr>
              <w:tabs>
                <w:tab w:val="left" w:pos="938"/>
              </w:tabs>
              <w:ind w:firstLine="326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4.1.2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คุณสมบัติภาคส่ง (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Transmitter)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ของเครื่องเรดาร์</w:t>
            </w:r>
          </w:p>
          <w:p w:rsidR="00B320A4" w:rsidRPr="00AF3BC3" w:rsidRDefault="00B320A4" w:rsidP="0099366A">
            <w:pPr>
              <w:numPr>
                <w:ilvl w:val="0"/>
                <w:numId w:val="22"/>
              </w:numPr>
              <w:tabs>
                <w:tab w:val="clear" w:pos="2520"/>
                <w:tab w:val="left" w:pos="1120"/>
              </w:tabs>
              <w:ind w:left="1080" w:hanging="14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มีกำลังส่ง</w:t>
            </w:r>
            <w:r w:rsidRPr="00AF3BC3"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ไม่น้อยกว่า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25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กิโลวัตต์</w:t>
            </w:r>
          </w:p>
          <w:p w:rsidR="00B320A4" w:rsidRPr="00AF3BC3" w:rsidRDefault="00B320A4" w:rsidP="0099366A">
            <w:pPr>
              <w:numPr>
                <w:ilvl w:val="0"/>
                <w:numId w:val="22"/>
              </w:numPr>
              <w:tabs>
                <w:tab w:val="clear" w:pos="2520"/>
                <w:tab w:val="left" w:pos="1120"/>
              </w:tabs>
              <w:ind w:left="1080" w:hanging="14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ย่านความถี่ใช้งานที่ 9410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MHz +/-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30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MHz</w:t>
            </w:r>
          </w:p>
          <w:p w:rsidR="00B320A4" w:rsidRPr="00AF3BC3" w:rsidRDefault="00B320A4" w:rsidP="0099366A">
            <w:pPr>
              <w:numPr>
                <w:ilvl w:val="0"/>
                <w:numId w:val="22"/>
              </w:numPr>
              <w:tabs>
                <w:tab w:val="clear" w:pos="2520"/>
                <w:tab w:val="left" w:pos="1120"/>
              </w:tabs>
              <w:ind w:left="1080" w:hanging="14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Pulse Length /PRF Nominal 0.05 µs/1800 Hz (Short Pulse), 0.05 µs/3000 Hz (Short Pulse optional), 0.25 µs/1800 Hz (Medium Pulse)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0.75 µs/785 Hz (Long Pulse)</w:t>
            </w:r>
          </w:p>
          <w:p w:rsidR="00B320A4" w:rsidRPr="00AF3BC3" w:rsidRDefault="00B320A4" w:rsidP="0099366A">
            <w:pPr>
              <w:numPr>
                <w:ilvl w:val="0"/>
                <w:numId w:val="22"/>
              </w:numPr>
              <w:tabs>
                <w:tab w:val="clear" w:pos="2520"/>
                <w:tab w:val="left" w:pos="1120"/>
              </w:tabs>
              <w:ind w:left="1080" w:hanging="14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ตัวกำเนิดสัญญาณ (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Pulse Generator)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เป็นแบบ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Solid state with pulse forming network driving a magnetron</w:t>
            </w:r>
          </w:p>
          <w:p w:rsidR="00B320A4" w:rsidRPr="00AF3BC3" w:rsidRDefault="00B320A4" w:rsidP="0099366A">
            <w:pPr>
              <w:tabs>
                <w:tab w:val="left" w:pos="1120"/>
              </w:tabs>
              <w:ind w:left="938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4.1.3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คุณสมบัติภาครับ (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Receiver)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ของเครื่องเรดาร์เป็นแบบ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Logarithmic, with Low Noise Front End (LNEF)</w:t>
            </w:r>
          </w:p>
          <w:p w:rsidR="00B320A4" w:rsidRPr="00AF3BC3" w:rsidRDefault="00B320A4" w:rsidP="0099366A">
            <w:pPr>
              <w:numPr>
                <w:ilvl w:val="0"/>
                <w:numId w:val="22"/>
              </w:numPr>
              <w:tabs>
                <w:tab w:val="clear" w:pos="2520"/>
                <w:tab w:val="num" w:pos="1080"/>
                <w:tab w:val="left" w:pos="1120"/>
              </w:tabs>
              <w:ind w:left="1080" w:hanging="14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ระบบ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Tuning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สามารถเลือกใช้งานทั้งแบบ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Automatic (AFC)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หรือ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manual</w:t>
            </w:r>
          </w:p>
          <w:p w:rsidR="00B320A4" w:rsidRPr="00AF3BC3" w:rsidRDefault="00B320A4" w:rsidP="0099366A">
            <w:pPr>
              <w:numPr>
                <w:ilvl w:val="0"/>
                <w:numId w:val="22"/>
              </w:numPr>
              <w:tabs>
                <w:tab w:val="clear" w:pos="2520"/>
                <w:tab w:val="num" w:pos="1080"/>
                <w:tab w:val="left" w:pos="1120"/>
              </w:tabs>
              <w:ind w:left="1080" w:hanging="14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ค่า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IF bandwidth: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20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MHz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สำหรับ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short pulse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medium pulse,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3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MHz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สำหรับ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long pulse</w:t>
            </w:r>
          </w:p>
          <w:p w:rsidR="00B320A4" w:rsidRPr="00AF3BC3" w:rsidRDefault="00B320A4" w:rsidP="0099366A">
            <w:pPr>
              <w:numPr>
                <w:ilvl w:val="0"/>
                <w:numId w:val="22"/>
              </w:numPr>
              <w:tabs>
                <w:tab w:val="clear" w:pos="2520"/>
                <w:tab w:val="num" w:pos="1080"/>
                <w:tab w:val="left" w:pos="1120"/>
              </w:tabs>
              <w:ind w:left="1080" w:hanging="14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มีค่า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Noise factor: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5.0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dB nominal</w:t>
            </w:r>
          </w:p>
          <w:p w:rsidR="00B320A4" w:rsidRPr="00AF3BC3" w:rsidRDefault="00B320A4" w:rsidP="0099366A">
            <w:pPr>
              <w:numPr>
                <w:ilvl w:val="0"/>
                <w:numId w:val="22"/>
              </w:numPr>
              <w:tabs>
                <w:tab w:val="clear" w:pos="2520"/>
                <w:tab w:val="num" w:pos="1080"/>
                <w:tab w:val="left" w:pos="1120"/>
              </w:tabs>
              <w:ind w:left="1080" w:hanging="14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มีค่า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Dynamic Range: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80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dB</w:t>
            </w:r>
          </w:p>
          <w:p w:rsidR="00B320A4" w:rsidRPr="00AF3BC3" w:rsidRDefault="00B320A4" w:rsidP="0099366A">
            <w:pPr>
              <w:tabs>
                <w:tab w:val="left" w:pos="938"/>
              </w:tabs>
              <w:ind w:firstLine="37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4.1.4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คุณสมบัติของเรดาร์แบบปีกหมุน</w:t>
            </w:r>
          </w:p>
          <w:p w:rsidR="00B320A4" w:rsidRPr="00AF3BC3" w:rsidRDefault="00B320A4" w:rsidP="0099366A">
            <w:pPr>
              <w:numPr>
                <w:ilvl w:val="0"/>
                <w:numId w:val="22"/>
              </w:numPr>
              <w:tabs>
                <w:tab w:val="clear" w:pos="2520"/>
                <w:tab w:val="num" w:pos="1080"/>
                <w:tab w:val="left" w:pos="1120"/>
              </w:tabs>
              <w:ind w:left="1080" w:hanging="14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ความยาว </w:t>
            </w:r>
            <w:r w:rsidRPr="00AF3BC3">
              <w:rPr>
                <w:rFonts w:ascii="TH SarabunPSK" w:hAnsi="TH SarabunPSK" w:cs="TH SarabunPSK" w:hint="cs"/>
                <w:sz w:val="30"/>
                <w:szCs w:val="30"/>
                <w:cs/>
              </w:rPr>
              <w:t>8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ฟุต</w:t>
            </w:r>
          </w:p>
          <w:p w:rsidR="00B320A4" w:rsidRPr="00AF3BC3" w:rsidRDefault="00B320A4" w:rsidP="0099366A">
            <w:pPr>
              <w:numPr>
                <w:ilvl w:val="0"/>
                <w:numId w:val="22"/>
              </w:numPr>
              <w:tabs>
                <w:tab w:val="clear" w:pos="2520"/>
                <w:tab w:val="num" w:pos="1080"/>
                <w:tab w:val="left" w:pos="1120"/>
              </w:tabs>
              <w:ind w:left="1080" w:hanging="14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Horizontal beam width :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1.</w:t>
            </w:r>
            <w:r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° </w:t>
            </w:r>
          </w:p>
          <w:p w:rsidR="00B320A4" w:rsidRPr="00AF3BC3" w:rsidRDefault="00B320A4" w:rsidP="0099366A">
            <w:pPr>
              <w:numPr>
                <w:ilvl w:val="0"/>
                <w:numId w:val="22"/>
              </w:numPr>
              <w:tabs>
                <w:tab w:val="clear" w:pos="2520"/>
                <w:tab w:val="num" w:pos="1080"/>
                <w:tab w:val="left" w:pos="1120"/>
              </w:tabs>
              <w:ind w:left="1080" w:hanging="14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Vertical beam width :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24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° </w:t>
            </w:r>
          </w:p>
          <w:p w:rsidR="00B320A4" w:rsidRPr="00AF3BC3" w:rsidRDefault="00B320A4" w:rsidP="0099366A">
            <w:pPr>
              <w:numPr>
                <w:ilvl w:val="0"/>
                <w:numId w:val="22"/>
              </w:numPr>
              <w:tabs>
                <w:tab w:val="clear" w:pos="2520"/>
                <w:tab w:val="num" w:pos="1080"/>
                <w:tab w:val="left" w:pos="1120"/>
              </w:tabs>
              <w:ind w:left="1080" w:hanging="14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ความเร็วรอบในการหมุนรอบตัว (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Rotation)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มาตรฐานที่ 28 รอบต่อนาที และสามารถปรับความเร็วเพิ่มเป็น 45 รอบต่อนาทีได้</w:t>
            </w:r>
          </w:p>
          <w:p w:rsidR="00B320A4" w:rsidRPr="00AF3BC3" w:rsidRDefault="00B320A4" w:rsidP="0099366A">
            <w:pPr>
              <w:tabs>
                <w:tab w:val="left" w:pos="1120"/>
              </w:tabs>
              <w:ind w:left="938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4.1.5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อุปกรณ์ประกอบ</w:t>
            </w:r>
          </w:p>
          <w:p w:rsidR="00B320A4" w:rsidRPr="00AF3BC3" w:rsidRDefault="00B320A4" w:rsidP="0099366A">
            <w:pPr>
              <w:numPr>
                <w:ilvl w:val="0"/>
                <w:numId w:val="22"/>
              </w:numPr>
              <w:tabs>
                <w:tab w:val="clear" w:pos="2520"/>
                <w:tab w:val="left" w:pos="1120"/>
                <w:tab w:val="num" w:pos="1222"/>
              </w:tabs>
              <w:ind w:left="1080" w:hanging="14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มีอุปกรณ์ประกอบพร้อมในการติดตั้ง จำนวน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1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ชุดต่อเครื่อง</w:t>
            </w:r>
          </w:p>
          <w:p w:rsidR="00B320A4" w:rsidRPr="00AF3BC3" w:rsidRDefault="00B320A4" w:rsidP="0099366A">
            <w:pPr>
              <w:numPr>
                <w:ilvl w:val="0"/>
                <w:numId w:val="22"/>
              </w:numPr>
              <w:tabs>
                <w:tab w:val="clear" w:pos="2520"/>
                <w:tab w:val="left" w:pos="1120"/>
                <w:tab w:val="num" w:pos="1222"/>
              </w:tabs>
              <w:ind w:left="1080" w:hanging="14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สายเคเบิลระหว่างชุดเสาอากาศ กับชุดเครื่องควบคุมต้องมีคุณสมบัติทางเทคนิคที่เหมาะสมต่อการรับ-ส่งสัญญาณเรดาร์ และมีขนาดยาวเพียงพอสามารถเชื่อมต่อให้ใช้งานได้</w:t>
            </w:r>
          </w:p>
          <w:p w:rsidR="00B320A4" w:rsidRPr="0099366A" w:rsidRDefault="00B320A4" w:rsidP="0099366A">
            <w:pPr>
              <w:numPr>
                <w:ilvl w:val="0"/>
                <w:numId w:val="22"/>
              </w:numPr>
              <w:tabs>
                <w:tab w:val="clear" w:pos="2520"/>
                <w:tab w:val="left" w:pos="1120"/>
                <w:tab w:val="num" w:pos="1222"/>
              </w:tabs>
              <w:ind w:left="1080" w:hanging="14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อุปกรณ์ติดตั้งและสายเชื่อมต่อ เป็นไปตามมาตรฐานของโรงงานผู้ผลิต</w:t>
            </w:r>
          </w:p>
        </w:tc>
        <w:tc>
          <w:tcPr>
            <w:tcW w:w="2430" w:type="dxa"/>
          </w:tcPr>
          <w:p w:rsidR="00B320A4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B320A4" w:rsidRPr="0000392C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ตราอักษร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Sperry Marine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รุ่น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>Vision Master FT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250</w:t>
            </w:r>
          </w:p>
        </w:tc>
        <w:tc>
          <w:tcPr>
            <w:tcW w:w="2587" w:type="dxa"/>
          </w:tcPr>
          <w:p w:rsidR="00B320A4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B320A4" w:rsidRPr="0000392C" w:rsidRDefault="00856C7E" w:rsidP="009417ED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noProof/>
              </w:rPr>
              <w:drawing>
                <wp:inline distT="0" distB="0" distL="0" distR="0" wp14:anchorId="44B17A0D" wp14:editId="67A40DDA">
                  <wp:extent cx="1505585" cy="629285"/>
                  <wp:effectExtent l="0" t="0" r="0" b="0"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585" cy="629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0A4" w:rsidRPr="0000392C" w:rsidTr="00B320A4">
        <w:tc>
          <w:tcPr>
            <w:tcW w:w="8550" w:type="dxa"/>
          </w:tcPr>
          <w:p w:rsidR="00B320A4" w:rsidRDefault="00B320A4" w:rsidP="00E04E0D">
            <w:pPr>
              <w:tabs>
                <w:tab w:val="left" w:pos="1120"/>
              </w:tabs>
              <w:ind w:firstLine="22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4.2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ชุดประมวลผลสัญญาณเรดาร์</w:t>
            </w:r>
          </w:p>
          <w:p w:rsidR="008311EE" w:rsidRPr="00AF3BC3" w:rsidRDefault="008311EE" w:rsidP="00E04E0D">
            <w:pPr>
              <w:tabs>
                <w:tab w:val="left" w:pos="1120"/>
              </w:tabs>
              <w:ind w:firstLine="229"/>
              <w:jc w:val="thaiDistribute"/>
              <w:rPr>
                <w:rFonts w:ascii="TH SarabunPSK" w:hAnsi="TH SarabunPSK" w:cs="TH SarabunPSK" w:hint="cs"/>
                <w:sz w:val="30"/>
                <w:szCs w:val="30"/>
              </w:rPr>
            </w:pPr>
          </w:p>
          <w:p w:rsidR="00B320A4" w:rsidRPr="00AF3BC3" w:rsidRDefault="00B320A4" w:rsidP="00E04E0D">
            <w:pPr>
              <w:tabs>
                <w:tab w:val="left" w:pos="1120"/>
              </w:tabs>
              <w:ind w:firstLine="65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4.2.1 </w:t>
            </w:r>
            <w:bookmarkStart w:id="0" w:name="OLE_LINK1"/>
            <w:bookmarkStart w:id="1" w:name="OLE_LINK2"/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เครื่องประมวลผลสัญญาณเรดาร์ (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Radar Processor Unit)</w:t>
            </w:r>
            <w:bookmarkEnd w:id="0"/>
            <w:bookmarkEnd w:id="1"/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พร้อมโปรแกรมควบคุม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:rsidR="00B320A4" w:rsidRPr="00AF3BC3" w:rsidRDefault="00B320A4" w:rsidP="00E04E0D">
            <w:pPr>
              <w:tabs>
                <w:tab w:val="left" w:pos="2552"/>
              </w:tabs>
              <w:ind w:left="2552" w:hanging="147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4.2.1.1 ตัวเครื่องออกแบบสำหรับติดตั้งภายในตู้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Rack 19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นิ้ว</w:t>
            </w:r>
          </w:p>
          <w:p w:rsidR="00B320A4" w:rsidRPr="00AF3BC3" w:rsidRDefault="00B320A4" w:rsidP="00E04E0D">
            <w:pPr>
              <w:tabs>
                <w:tab w:val="left" w:pos="1789"/>
              </w:tabs>
              <w:ind w:left="1789" w:hanging="70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 xml:space="preserve">4.2.1.2 มีหน่วยประมวลผลเป็นแบบ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Intel Core i3 Processor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ความเร็วไม่ต่ำกว่า </w:t>
            </w:r>
            <w:r w:rsidR="008311EE">
              <w:rPr>
                <w:rFonts w:ascii="TH SarabunPSK" w:hAnsi="TH SarabunPSK" w:cs="TH SarabunPSK" w:hint="cs"/>
                <w:sz w:val="30"/>
                <w:szCs w:val="30"/>
                <w:cs/>
              </w:rPr>
              <w:t>3.7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 GHz </w:t>
            </w:r>
          </w:p>
          <w:p w:rsidR="00B320A4" w:rsidRPr="00AF3BC3" w:rsidRDefault="00B320A4" w:rsidP="00E04E0D">
            <w:pPr>
              <w:tabs>
                <w:tab w:val="left" w:pos="2410"/>
              </w:tabs>
              <w:ind w:left="2410" w:hanging="133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4.2.1.3 มีชุดแสดงกราฟิก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NVIDIA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GeForce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พร้อมหน่วยความจำไม่น้อยกว่า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1GB</w:t>
            </w:r>
          </w:p>
          <w:p w:rsidR="00B320A4" w:rsidRPr="00AF3BC3" w:rsidRDefault="00B320A4" w:rsidP="00E04E0D">
            <w:pPr>
              <w:tabs>
                <w:tab w:val="left" w:pos="1789"/>
              </w:tabs>
              <w:ind w:left="1789" w:hanging="76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4.2.1.4 มีหน่วยความจำหลัก (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RAM)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ขนาดไม่น้อยกว่า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4GB DDR3-1600 MHz (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มีช่องเสียบ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DIMM 2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ช่อง)</w:t>
            </w:r>
          </w:p>
          <w:p w:rsidR="00B320A4" w:rsidRPr="00AF3BC3" w:rsidRDefault="00B320A4" w:rsidP="00E04E0D">
            <w:pPr>
              <w:tabs>
                <w:tab w:val="left" w:pos="2410"/>
              </w:tabs>
              <w:ind w:left="2410" w:hanging="133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4.2.1.5 มีหน่วยเก็บข้อมูล (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Hard Disk Drive)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ขนาด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1TB</w:t>
            </w:r>
          </w:p>
          <w:p w:rsidR="00B320A4" w:rsidRPr="00AF3BC3" w:rsidRDefault="00B320A4" w:rsidP="00E04E0D">
            <w:pPr>
              <w:tabs>
                <w:tab w:val="left" w:pos="1789"/>
              </w:tabs>
              <w:ind w:left="1789" w:hanging="70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4.2.1.6 มีพอร์ท (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Port)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ต่อเชื่อมแบบ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USB 3.0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จำนวน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USB 2.0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จำนวน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4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 HDMI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ขาออกจำนวน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ตัวอ่านการ์ด (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Card reader)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6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ใน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จำนวน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ชุด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แบบ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LAN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จำนวน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ช่องเสียบปลั๊กไมโครโฟนและหูฟัง อย่างละ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</w:p>
          <w:p w:rsidR="00B320A4" w:rsidRPr="00AF3BC3" w:rsidRDefault="00B320A4" w:rsidP="00E04E0D">
            <w:pPr>
              <w:tabs>
                <w:tab w:val="left" w:pos="2410"/>
              </w:tabs>
              <w:ind w:left="2410" w:hanging="133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4.2.1.7 มีระบบการสื่อสารไร้สายแบบ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Wi-Fi 802.11 b/g/n </w:t>
            </w:r>
          </w:p>
          <w:p w:rsidR="00B320A4" w:rsidRPr="00AF3BC3" w:rsidRDefault="00B320A4" w:rsidP="00E04E0D">
            <w:pPr>
              <w:tabs>
                <w:tab w:val="left" w:pos="2410"/>
              </w:tabs>
              <w:ind w:left="2410" w:hanging="133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4.2.1.8 ติดตั้งเครื่องอ่านเขียนข้อมูล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DVD-RW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จำนวน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ชุด</w:t>
            </w:r>
          </w:p>
          <w:p w:rsidR="00B320A4" w:rsidRPr="00AF3BC3" w:rsidRDefault="00B320A4" w:rsidP="00E04E0D">
            <w:pPr>
              <w:tabs>
                <w:tab w:val="left" w:pos="2410"/>
              </w:tabs>
              <w:ind w:left="2410" w:hanging="133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4.2.1.9 มีแป้นพิมพ์ ภาษาไทย/อังกฤษ และชุดเมาส์แบบ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Wireless Laser Mouse </w:t>
            </w:r>
          </w:p>
          <w:p w:rsidR="00B320A4" w:rsidRPr="00AF3BC3" w:rsidRDefault="00B320A4" w:rsidP="00E04E0D">
            <w:pPr>
              <w:tabs>
                <w:tab w:val="left" w:pos="2410"/>
              </w:tabs>
              <w:ind w:left="2410" w:hanging="133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4.2.1.10 มีอุปกรณ์ประกอบอื่นๆ ที่จำเป็นในการติดตั้งและใช้งานจำนวน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ชุด</w:t>
            </w:r>
          </w:p>
          <w:p w:rsidR="00B320A4" w:rsidRPr="009417ED" w:rsidRDefault="00B320A4" w:rsidP="009417ED">
            <w:pPr>
              <w:tabs>
                <w:tab w:val="left" w:pos="2410"/>
              </w:tabs>
              <w:ind w:left="2410" w:hanging="133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4.2.1.11 ติดตั้งโปรแกรมระบบปฏิบัติการ </w:t>
            </w:r>
            <w:r w:rsidR="002B189F">
              <w:rPr>
                <w:rFonts w:ascii="TH SarabunPSK" w:hAnsi="TH SarabunPSK" w:cs="TH SarabunPSK"/>
                <w:sz w:val="30"/>
                <w:szCs w:val="30"/>
              </w:rPr>
              <w:t xml:space="preserve">Windows </w:t>
            </w:r>
            <w:r w:rsidR="002B189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10 </w:t>
            </w:r>
            <w:r w:rsidR="002B189F">
              <w:rPr>
                <w:rFonts w:ascii="TH SarabunPSK" w:hAnsi="TH SarabunPSK" w:cs="TH SarabunPSK"/>
                <w:sz w:val="30"/>
                <w:szCs w:val="30"/>
              </w:rPr>
              <w:t>Pro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8640" w:type="dxa"/>
          </w:tcPr>
          <w:p w:rsidR="00B320A4" w:rsidRPr="00AF3BC3" w:rsidRDefault="00B320A4" w:rsidP="00E04E0D">
            <w:pPr>
              <w:tabs>
                <w:tab w:val="left" w:pos="1120"/>
              </w:tabs>
              <w:ind w:firstLine="22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 xml:space="preserve">4.2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ชุดประมวลผลสัญญาณเรดาร์</w:t>
            </w:r>
          </w:p>
          <w:p w:rsidR="00B320A4" w:rsidRPr="00AF3BC3" w:rsidRDefault="00B320A4" w:rsidP="00E04E0D">
            <w:pPr>
              <w:tabs>
                <w:tab w:val="left" w:pos="1120"/>
              </w:tabs>
              <w:ind w:firstLine="65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4.2.1 เครื่องประมวลผลสัญญาณเรดาร์ (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Radar Processor Unit)</w:t>
            </w:r>
            <w:r w:rsidRPr="00AF3BC3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AF3BC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ตราอักษร </w:t>
            </w:r>
            <w:r w:rsidRPr="00AF3BC3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ADVANTECH </w:t>
            </w:r>
            <w:r w:rsidRPr="00AF3BC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รุ่น </w:t>
            </w:r>
            <w:r w:rsidRPr="00AF3BC3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RPC-4000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AF3BC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พร้อมโปรแกรมควบคุม</w:t>
            </w:r>
            <w:r w:rsidRPr="00AF3BC3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  <w:p w:rsidR="00B320A4" w:rsidRPr="00AF3BC3" w:rsidRDefault="00B320A4" w:rsidP="00E04E0D">
            <w:pPr>
              <w:tabs>
                <w:tab w:val="left" w:pos="2552"/>
              </w:tabs>
              <w:ind w:left="2552" w:hanging="147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4.2.1.1 ตัวเครื่องออกแบบสำหรับติดตั้งภายในตู้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Rack 19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นิ้ว</w:t>
            </w:r>
          </w:p>
          <w:p w:rsidR="00B320A4" w:rsidRDefault="00B320A4" w:rsidP="00E04E0D">
            <w:pPr>
              <w:tabs>
                <w:tab w:val="left" w:pos="1789"/>
              </w:tabs>
              <w:ind w:left="1789" w:hanging="70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 xml:space="preserve">4.2.1.2 มีหน่วยประมวลผลเป็นแบบ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Intel Core i3 Processor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ความเร็ว </w:t>
            </w:r>
            <w:r w:rsidRPr="00AF3BC3"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.</w:t>
            </w:r>
            <w:r w:rsidRPr="00AF3BC3"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 GHz </w:t>
            </w:r>
          </w:p>
          <w:p w:rsidR="00B320A4" w:rsidRPr="00AF3BC3" w:rsidRDefault="00B320A4" w:rsidP="00E04E0D">
            <w:pPr>
              <w:tabs>
                <w:tab w:val="left" w:pos="1789"/>
              </w:tabs>
              <w:ind w:left="1789" w:hanging="70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B320A4" w:rsidRPr="00AF3BC3" w:rsidRDefault="00B320A4" w:rsidP="00E04E0D">
            <w:pPr>
              <w:tabs>
                <w:tab w:val="left" w:pos="2410"/>
              </w:tabs>
              <w:ind w:left="2410" w:hanging="133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4.2.1.3 มีชุดแสดงกราฟิก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NVIDIA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GeForce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พร้อมหน่วยความจำไม่น้อยกว่า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1GB</w:t>
            </w:r>
          </w:p>
          <w:p w:rsidR="00B320A4" w:rsidRPr="00AF3BC3" w:rsidRDefault="00B320A4" w:rsidP="00E04E0D">
            <w:pPr>
              <w:tabs>
                <w:tab w:val="left" w:pos="1789"/>
              </w:tabs>
              <w:ind w:left="1789" w:hanging="76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4.2.1.4 มีหน่วยความจำหลัก (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RAM)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ขนาด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4GB DDR3-1600 MHz (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มีช่องเสียบ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DIMM 4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ช่อง)</w:t>
            </w:r>
          </w:p>
          <w:p w:rsidR="00B320A4" w:rsidRPr="00AF3BC3" w:rsidRDefault="00B320A4" w:rsidP="00E04E0D">
            <w:pPr>
              <w:tabs>
                <w:tab w:val="left" w:pos="2410"/>
              </w:tabs>
              <w:ind w:left="2410" w:hanging="133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4.2.1.5 มีหน่วยเก็บข้อมูล (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Hard Disk Drive)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ขนาด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1TB</w:t>
            </w:r>
          </w:p>
          <w:p w:rsidR="00B320A4" w:rsidRDefault="00B320A4" w:rsidP="00E04E0D">
            <w:pPr>
              <w:tabs>
                <w:tab w:val="left" w:pos="1789"/>
              </w:tabs>
              <w:ind w:left="1789" w:hanging="70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4.2.1.6 มีพอร์ท (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Port)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ต่อเชื่อมแบบ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USB 3.0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จำนวน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USB 2.0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จำนวน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4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 HDMI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ขาออกจำนวน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ตัวอ่านการ์ด (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Card reader)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6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ใน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จำนวน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ชุด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>แบบ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LAN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จำนวน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ช่องเสียบปลั๊กไมโครโฟนและหูฟัง อย่างละ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</w:p>
          <w:p w:rsidR="00B320A4" w:rsidRPr="00AF3BC3" w:rsidRDefault="00B320A4" w:rsidP="00E04E0D">
            <w:pPr>
              <w:tabs>
                <w:tab w:val="left" w:pos="1789"/>
              </w:tabs>
              <w:ind w:left="1789" w:hanging="70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B320A4" w:rsidRPr="00AF3BC3" w:rsidRDefault="00B320A4" w:rsidP="00E04E0D">
            <w:pPr>
              <w:tabs>
                <w:tab w:val="left" w:pos="2410"/>
              </w:tabs>
              <w:ind w:left="2410" w:hanging="133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4.2.1.7 มีระบบการสื่อสารไร้สายแบบ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Wi-Fi 802.11 b/g/n </w:t>
            </w:r>
          </w:p>
          <w:p w:rsidR="00B320A4" w:rsidRPr="00AF3BC3" w:rsidRDefault="00B320A4" w:rsidP="00E04E0D">
            <w:pPr>
              <w:tabs>
                <w:tab w:val="left" w:pos="2410"/>
              </w:tabs>
              <w:ind w:left="2410" w:hanging="133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4.2.1.8 ติดตั้งเครื่องอ่านเขียนข้อมูล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DVD-RW 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จำนวน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ชุด</w:t>
            </w:r>
          </w:p>
          <w:p w:rsidR="00B320A4" w:rsidRPr="00AF3BC3" w:rsidRDefault="00B320A4" w:rsidP="00E04E0D">
            <w:pPr>
              <w:tabs>
                <w:tab w:val="left" w:pos="2410"/>
              </w:tabs>
              <w:ind w:left="2410" w:hanging="133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4.2.1.9 มีแป้นพิมพ์ ภาษาไทย/อังกฤษ และชุดเมาส์แบบ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 xml:space="preserve">Wireless Laser Mouse </w:t>
            </w:r>
          </w:p>
          <w:p w:rsidR="00B320A4" w:rsidRPr="00AF3BC3" w:rsidRDefault="00B320A4" w:rsidP="00E04E0D">
            <w:pPr>
              <w:tabs>
                <w:tab w:val="left" w:pos="2410"/>
              </w:tabs>
              <w:ind w:left="2410" w:hanging="133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4.2.1.10 มีอุปกรณ์ประกอบอื่นๆ ที่จำเป็นในการติดตั้งและใช้งานจำนวน </w:t>
            </w:r>
            <w:r w:rsidRPr="00AF3BC3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ชุด</w:t>
            </w:r>
          </w:p>
          <w:p w:rsidR="00B320A4" w:rsidRPr="00682E4B" w:rsidRDefault="00B320A4" w:rsidP="009417ED">
            <w:pPr>
              <w:tabs>
                <w:tab w:val="left" w:pos="2410"/>
              </w:tabs>
              <w:ind w:left="2410" w:hanging="133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4.2.1.11 ติดตั้งโปรแกรมระบบปฏิบัติการ </w:t>
            </w:r>
            <w:r>
              <w:rPr>
                <w:rFonts w:ascii="TH SarabunPSK" w:hAnsi="TH SarabunPSK" w:cs="TH SarabunPSK"/>
                <w:sz w:val="30"/>
                <w:szCs w:val="30"/>
              </w:rPr>
              <w:t>Windows 10 Pro</w:t>
            </w:r>
            <w:r w:rsidRPr="00AF3BC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2430" w:type="dxa"/>
          </w:tcPr>
          <w:p w:rsidR="00B320A4" w:rsidRDefault="00B320A4" w:rsidP="00E9083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B320A4" w:rsidRDefault="00B320A4" w:rsidP="00E9083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ตราอักษร </w:t>
            </w:r>
            <w:r>
              <w:rPr>
                <w:rFonts w:ascii="TH SarabunPSK" w:hAnsi="TH SarabunPSK" w:cs="TH SarabunPSK"/>
                <w:sz w:val="30"/>
                <w:szCs w:val="30"/>
              </w:rPr>
              <w:t>ADVANTECH</w:t>
            </w:r>
          </w:p>
          <w:p w:rsidR="00B320A4" w:rsidRPr="0000392C" w:rsidRDefault="00B320A4" w:rsidP="00E9083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รุ่น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>RPC-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4000</w:t>
            </w:r>
          </w:p>
        </w:tc>
        <w:tc>
          <w:tcPr>
            <w:tcW w:w="2587" w:type="dxa"/>
          </w:tcPr>
          <w:p w:rsidR="00B320A4" w:rsidRDefault="00B320A4" w:rsidP="00856C7E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56C7E" w:rsidRPr="0000392C" w:rsidRDefault="00856C7E" w:rsidP="00AF3BC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879CD91" wp14:editId="73D02796">
                  <wp:extent cx="1505585" cy="788035"/>
                  <wp:effectExtent l="0" t="0" r="0" b="0"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585" cy="788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0A4" w:rsidRPr="0000392C" w:rsidTr="00B320A4">
        <w:tc>
          <w:tcPr>
            <w:tcW w:w="8550" w:type="dxa"/>
          </w:tcPr>
          <w:p w:rsidR="00B320A4" w:rsidRPr="00EF2829" w:rsidRDefault="00B320A4" w:rsidP="00EF2829">
            <w:pPr>
              <w:tabs>
                <w:tab w:val="left" w:pos="1120"/>
              </w:tabs>
              <w:ind w:firstLine="65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F2829">
              <w:rPr>
                <w:rFonts w:ascii="TH SarabunPSK" w:hAnsi="TH SarabunPSK" w:cs="TH SarabunPSK"/>
                <w:sz w:val="30"/>
                <w:szCs w:val="30"/>
              </w:rPr>
              <w:lastRenderedPageBreak/>
              <w:t>4.2.2</w:t>
            </w:r>
            <w:r w:rsidRPr="00EF282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เครื่องแปลงสัญญาณเรดาร์จากอนาล็อกเป็นดิจิตอล เป็นอุปกรณ์แปลงสัญญาณอนาล็อกที่รับจากเครื่องเรดาร์และผ่านชุดเครื่องประมวลผลสัญญาณเรดาร์ (</w:t>
            </w:r>
            <w:r w:rsidRPr="00EF2829">
              <w:rPr>
                <w:rFonts w:ascii="TH SarabunPSK" w:hAnsi="TH SarabunPSK" w:cs="TH SarabunPSK"/>
                <w:sz w:val="30"/>
                <w:szCs w:val="30"/>
              </w:rPr>
              <w:t xml:space="preserve">Radar Processor Unit) </w:t>
            </w:r>
            <w:r w:rsidRPr="00EF282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แล้วแปลงข้อมูลเป็นดิจิตอลเพื่อส่งให้กับระบบ </w:t>
            </w:r>
            <w:r w:rsidRPr="00EF2829">
              <w:rPr>
                <w:rFonts w:ascii="TH SarabunPSK" w:hAnsi="TH SarabunPSK" w:cs="TH SarabunPSK"/>
                <w:sz w:val="30"/>
                <w:szCs w:val="30"/>
              </w:rPr>
              <w:t xml:space="preserve">VTMS </w:t>
            </w:r>
            <w:r w:rsidRPr="00EF2829">
              <w:rPr>
                <w:rFonts w:ascii="TH SarabunPSK" w:hAnsi="TH SarabunPSK" w:cs="TH SarabunPSK"/>
                <w:sz w:val="30"/>
                <w:szCs w:val="30"/>
                <w:cs/>
              </w:rPr>
              <w:t>เพื่อเก็บบันทึกไว้ในฐานข้อมูลและแสดงผลบนจอภาพต่อไป โดยมีคุณสมบัติดังนี้</w:t>
            </w:r>
          </w:p>
          <w:p w:rsidR="00B320A4" w:rsidRPr="00EF2829" w:rsidRDefault="00B320A4" w:rsidP="00EF2829">
            <w:pPr>
              <w:tabs>
                <w:tab w:val="left" w:pos="1120"/>
              </w:tabs>
              <w:ind w:firstLine="122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F2829">
              <w:rPr>
                <w:rFonts w:ascii="TH SarabunPSK" w:hAnsi="TH SarabunPSK" w:cs="TH SarabunPSK"/>
                <w:sz w:val="30"/>
                <w:szCs w:val="30"/>
              </w:rPr>
              <w:t xml:space="preserve">        - Max. frequency of VDO signal: 40 MHz</w:t>
            </w:r>
          </w:p>
          <w:p w:rsidR="00B320A4" w:rsidRPr="00EF2829" w:rsidRDefault="00B320A4" w:rsidP="00EF2829">
            <w:pPr>
              <w:tabs>
                <w:tab w:val="left" w:pos="1120"/>
              </w:tabs>
              <w:ind w:firstLine="122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F2829">
              <w:rPr>
                <w:rFonts w:ascii="TH SarabunPSK" w:hAnsi="TH SarabunPSK" w:cs="TH SarabunPSK"/>
                <w:sz w:val="30"/>
                <w:szCs w:val="30"/>
              </w:rPr>
              <w:t xml:space="preserve">        - No. of analog/digital converter digits: 12   </w:t>
            </w:r>
          </w:p>
          <w:p w:rsidR="00B320A4" w:rsidRPr="00EF2829" w:rsidRDefault="00B320A4" w:rsidP="00EF2829">
            <w:pPr>
              <w:tabs>
                <w:tab w:val="left" w:pos="1120"/>
              </w:tabs>
              <w:ind w:firstLine="122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F2829">
              <w:rPr>
                <w:rFonts w:ascii="TH SarabunPSK" w:hAnsi="TH SarabunPSK" w:cs="TH SarabunPSK"/>
                <w:sz w:val="30"/>
                <w:szCs w:val="30"/>
              </w:rPr>
              <w:t xml:space="preserve">        - No. of element in range (per radius): 650 – 2048 </w:t>
            </w:r>
          </w:p>
          <w:p w:rsidR="00B320A4" w:rsidRPr="00EF2829" w:rsidRDefault="00B320A4" w:rsidP="00EF2829">
            <w:pPr>
              <w:tabs>
                <w:tab w:val="left" w:pos="1120"/>
              </w:tabs>
              <w:ind w:firstLine="122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F2829">
              <w:rPr>
                <w:rFonts w:ascii="TH SarabunPSK" w:hAnsi="TH SarabunPSK" w:cs="TH SarabunPSK"/>
                <w:sz w:val="30"/>
                <w:szCs w:val="30"/>
              </w:rPr>
              <w:t xml:space="preserve">        - No. of element in bearing: 1024 – 2048</w:t>
            </w:r>
          </w:p>
          <w:p w:rsidR="00B320A4" w:rsidRPr="00EF2829" w:rsidRDefault="00B320A4" w:rsidP="00EF2829">
            <w:pPr>
              <w:tabs>
                <w:tab w:val="left" w:pos="1120"/>
              </w:tabs>
              <w:ind w:firstLine="122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F2829">
              <w:rPr>
                <w:rFonts w:ascii="TH SarabunPSK" w:hAnsi="TH SarabunPSK" w:cs="TH SarabunPSK"/>
                <w:sz w:val="30"/>
                <w:szCs w:val="30"/>
              </w:rPr>
              <w:t xml:space="preserve">        - No. of tracked targets: 128 – 512 </w:t>
            </w:r>
          </w:p>
          <w:p w:rsidR="00B320A4" w:rsidRPr="00EF2829" w:rsidRDefault="00B320A4" w:rsidP="00EF2829">
            <w:pPr>
              <w:tabs>
                <w:tab w:val="left" w:pos="1120"/>
              </w:tabs>
              <w:ind w:firstLine="122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F2829">
              <w:rPr>
                <w:rFonts w:ascii="TH SarabunPSK" w:hAnsi="TH SarabunPSK" w:cs="TH SarabunPSK"/>
                <w:sz w:val="30"/>
                <w:szCs w:val="30"/>
              </w:rPr>
              <w:t xml:space="preserve">        - No. of digits in output VDO signal: 8 </w:t>
            </w:r>
          </w:p>
          <w:p w:rsidR="00B320A4" w:rsidRPr="00AF3BC3" w:rsidRDefault="00B320A4" w:rsidP="00EF2829">
            <w:pPr>
              <w:tabs>
                <w:tab w:val="left" w:pos="1120"/>
              </w:tabs>
              <w:ind w:firstLine="1222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        </w:t>
            </w:r>
            <w:r w:rsidRPr="00EF2829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EF282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ผลิตตามข้อกำหนดของ </w:t>
            </w:r>
            <w:r w:rsidRPr="00EF2829">
              <w:rPr>
                <w:rFonts w:ascii="TH SarabunPSK" w:hAnsi="TH SarabunPSK" w:cs="TH SarabunPSK"/>
                <w:sz w:val="30"/>
                <w:szCs w:val="30"/>
              </w:rPr>
              <w:t xml:space="preserve">IMO </w:t>
            </w:r>
            <w:r w:rsidRPr="00EF282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สำหรับเรดาร์ </w:t>
            </w:r>
            <w:r w:rsidRPr="00EF2829">
              <w:rPr>
                <w:rFonts w:ascii="TH SarabunPSK" w:hAnsi="TH SarabunPSK" w:cs="TH SarabunPSK"/>
                <w:sz w:val="30"/>
                <w:szCs w:val="30"/>
              </w:rPr>
              <w:t>ARPA</w:t>
            </w:r>
          </w:p>
        </w:tc>
        <w:tc>
          <w:tcPr>
            <w:tcW w:w="8640" w:type="dxa"/>
          </w:tcPr>
          <w:p w:rsidR="00B320A4" w:rsidRPr="00EF2829" w:rsidRDefault="00B320A4" w:rsidP="00EF2829">
            <w:pPr>
              <w:tabs>
                <w:tab w:val="left" w:pos="1120"/>
              </w:tabs>
              <w:ind w:firstLine="65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F2829">
              <w:rPr>
                <w:rFonts w:ascii="TH SarabunPSK" w:hAnsi="TH SarabunPSK" w:cs="TH SarabunPSK"/>
                <w:sz w:val="30"/>
                <w:szCs w:val="30"/>
              </w:rPr>
              <w:t>4.2.2</w:t>
            </w:r>
            <w:r w:rsidRPr="00EF282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เครื่องแปลงสัญญาณเรดาร์จากอนาล็อกเป็นดิจิตอล </w:t>
            </w:r>
            <w:r w:rsidRPr="00EF282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ตราอักษร </w:t>
            </w:r>
            <w:r w:rsidRPr="00EF282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JEPPENSEN </w:t>
            </w:r>
            <w:r w:rsidRPr="00EF282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รุ่น </w:t>
            </w:r>
            <w:r w:rsidRPr="00EF282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RPU-1.2</w:t>
            </w:r>
            <w:r w:rsidRPr="00EF282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เป็นอุปกรณ์แปลงสัญญาณอนาล็อกที่รับจากเครื่องเรดาร์และผ่านชุดเครื่องประมวลผลสัญญาณเรดาร์ (</w:t>
            </w:r>
            <w:r w:rsidRPr="00EF2829">
              <w:rPr>
                <w:rFonts w:ascii="TH SarabunPSK" w:hAnsi="TH SarabunPSK" w:cs="TH SarabunPSK"/>
                <w:sz w:val="30"/>
                <w:szCs w:val="30"/>
              </w:rPr>
              <w:t xml:space="preserve">Radar Processor Unit) </w:t>
            </w:r>
            <w:r w:rsidRPr="00EF282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แล้วแปลงข้อมูลเป็นดิจิตอลเพื่อส่งให้กับระบบ </w:t>
            </w:r>
            <w:r w:rsidRPr="00EF2829">
              <w:rPr>
                <w:rFonts w:ascii="TH SarabunPSK" w:hAnsi="TH SarabunPSK" w:cs="TH SarabunPSK"/>
                <w:sz w:val="30"/>
                <w:szCs w:val="30"/>
              </w:rPr>
              <w:t xml:space="preserve">VTMS </w:t>
            </w:r>
            <w:r w:rsidRPr="00EF2829">
              <w:rPr>
                <w:rFonts w:ascii="TH SarabunPSK" w:hAnsi="TH SarabunPSK" w:cs="TH SarabunPSK"/>
                <w:sz w:val="30"/>
                <w:szCs w:val="30"/>
                <w:cs/>
              </w:rPr>
              <w:t>เพื่อเก็บบันทึกไว้ในฐานข้อมูลและแสดงผลบนจอภาพต่อไป โดยมีคุณสมบัติดังนี้</w:t>
            </w:r>
          </w:p>
          <w:p w:rsidR="00B320A4" w:rsidRPr="00EF2829" w:rsidRDefault="00B320A4" w:rsidP="00EF2829">
            <w:pPr>
              <w:tabs>
                <w:tab w:val="left" w:pos="1120"/>
              </w:tabs>
              <w:ind w:firstLine="122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F2829">
              <w:rPr>
                <w:rFonts w:ascii="TH SarabunPSK" w:hAnsi="TH SarabunPSK" w:cs="TH SarabunPSK"/>
                <w:sz w:val="30"/>
                <w:szCs w:val="30"/>
              </w:rPr>
              <w:t xml:space="preserve">        - Max. frequency of VDO signal: 40 MHz</w:t>
            </w:r>
          </w:p>
          <w:p w:rsidR="00B320A4" w:rsidRPr="00EF2829" w:rsidRDefault="00B320A4" w:rsidP="00EF2829">
            <w:pPr>
              <w:tabs>
                <w:tab w:val="left" w:pos="1120"/>
              </w:tabs>
              <w:ind w:firstLine="122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F2829">
              <w:rPr>
                <w:rFonts w:ascii="TH SarabunPSK" w:hAnsi="TH SarabunPSK" w:cs="TH SarabunPSK"/>
                <w:sz w:val="30"/>
                <w:szCs w:val="30"/>
              </w:rPr>
              <w:t xml:space="preserve">        - No. of analog/digital converter digits: 12   </w:t>
            </w:r>
          </w:p>
          <w:p w:rsidR="00B320A4" w:rsidRPr="00EF2829" w:rsidRDefault="00B320A4" w:rsidP="00EF2829">
            <w:pPr>
              <w:tabs>
                <w:tab w:val="left" w:pos="1120"/>
              </w:tabs>
              <w:ind w:firstLine="122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F2829">
              <w:rPr>
                <w:rFonts w:ascii="TH SarabunPSK" w:hAnsi="TH SarabunPSK" w:cs="TH SarabunPSK"/>
                <w:sz w:val="30"/>
                <w:szCs w:val="30"/>
              </w:rPr>
              <w:t xml:space="preserve">        - No. of element in range (per radius): 650 – 2048 </w:t>
            </w:r>
          </w:p>
          <w:p w:rsidR="00B320A4" w:rsidRPr="00EF2829" w:rsidRDefault="00B320A4" w:rsidP="00EF2829">
            <w:pPr>
              <w:tabs>
                <w:tab w:val="left" w:pos="1120"/>
              </w:tabs>
              <w:ind w:firstLine="122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F2829">
              <w:rPr>
                <w:rFonts w:ascii="TH SarabunPSK" w:hAnsi="TH SarabunPSK" w:cs="TH SarabunPSK"/>
                <w:sz w:val="30"/>
                <w:szCs w:val="30"/>
              </w:rPr>
              <w:t xml:space="preserve">        - No. of element in bearing: 1024 – 2048</w:t>
            </w:r>
          </w:p>
          <w:p w:rsidR="00B320A4" w:rsidRPr="00EF2829" w:rsidRDefault="00B320A4" w:rsidP="00EF2829">
            <w:pPr>
              <w:tabs>
                <w:tab w:val="left" w:pos="1120"/>
              </w:tabs>
              <w:ind w:firstLine="122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F2829">
              <w:rPr>
                <w:rFonts w:ascii="TH SarabunPSK" w:hAnsi="TH SarabunPSK" w:cs="TH SarabunPSK"/>
                <w:sz w:val="30"/>
                <w:szCs w:val="30"/>
              </w:rPr>
              <w:t xml:space="preserve">        - No. of tracked targets: 128 – 512 </w:t>
            </w:r>
          </w:p>
          <w:p w:rsidR="00B320A4" w:rsidRPr="00EF2829" w:rsidRDefault="00B320A4" w:rsidP="00EF2829">
            <w:pPr>
              <w:tabs>
                <w:tab w:val="left" w:pos="1120"/>
              </w:tabs>
              <w:ind w:firstLine="122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F2829">
              <w:rPr>
                <w:rFonts w:ascii="TH SarabunPSK" w:hAnsi="TH SarabunPSK" w:cs="TH SarabunPSK"/>
                <w:sz w:val="30"/>
                <w:szCs w:val="30"/>
              </w:rPr>
              <w:t xml:space="preserve">        - No. of digits in output VDO signal: 8 </w:t>
            </w:r>
          </w:p>
          <w:p w:rsidR="00B320A4" w:rsidRPr="00AF3BC3" w:rsidRDefault="00B320A4" w:rsidP="00EF2829">
            <w:pPr>
              <w:tabs>
                <w:tab w:val="left" w:pos="1120"/>
              </w:tabs>
              <w:ind w:firstLine="1318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       </w:t>
            </w:r>
            <w:r w:rsidRPr="00EF2829">
              <w:rPr>
                <w:rFonts w:ascii="TH SarabunPSK" w:hAnsi="TH SarabunPSK" w:cs="TH SarabunPSK"/>
                <w:sz w:val="30"/>
                <w:szCs w:val="30"/>
              </w:rPr>
              <w:t xml:space="preserve">- </w:t>
            </w:r>
            <w:r w:rsidRPr="00EF282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ผลิตตามข้อกำหนดของ </w:t>
            </w:r>
            <w:r w:rsidRPr="00EF2829">
              <w:rPr>
                <w:rFonts w:ascii="TH SarabunPSK" w:hAnsi="TH SarabunPSK" w:cs="TH SarabunPSK"/>
                <w:sz w:val="30"/>
                <w:szCs w:val="30"/>
              </w:rPr>
              <w:t xml:space="preserve">IMO </w:t>
            </w:r>
            <w:r w:rsidRPr="00EF282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สำหรับเรดาร์ </w:t>
            </w:r>
            <w:r w:rsidRPr="00EF2829">
              <w:rPr>
                <w:rFonts w:ascii="TH SarabunPSK" w:hAnsi="TH SarabunPSK" w:cs="TH SarabunPSK"/>
                <w:sz w:val="30"/>
                <w:szCs w:val="30"/>
              </w:rPr>
              <w:t>ARPA</w:t>
            </w:r>
          </w:p>
        </w:tc>
        <w:tc>
          <w:tcPr>
            <w:tcW w:w="2430" w:type="dxa"/>
          </w:tcPr>
          <w:p w:rsidR="00B320A4" w:rsidRDefault="00B320A4" w:rsidP="00E9083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F282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ตราอักษร </w:t>
            </w:r>
            <w:r w:rsidRPr="00EF2829">
              <w:rPr>
                <w:rFonts w:ascii="TH SarabunPSK" w:hAnsi="TH SarabunPSK" w:cs="TH SarabunPSK"/>
                <w:sz w:val="30"/>
                <w:szCs w:val="30"/>
              </w:rPr>
              <w:t xml:space="preserve">JEPPENSEN </w:t>
            </w:r>
          </w:p>
          <w:p w:rsidR="00B320A4" w:rsidRDefault="00B320A4" w:rsidP="00E9083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F282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รุ่น </w:t>
            </w:r>
            <w:r w:rsidRPr="00EF2829">
              <w:rPr>
                <w:rFonts w:ascii="TH SarabunPSK" w:hAnsi="TH SarabunPSK" w:cs="TH SarabunPSK"/>
                <w:sz w:val="30"/>
                <w:szCs w:val="30"/>
              </w:rPr>
              <w:t>RPU-1.2</w:t>
            </w:r>
          </w:p>
        </w:tc>
        <w:tc>
          <w:tcPr>
            <w:tcW w:w="2587" w:type="dxa"/>
          </w:tcPr>
          <w:p w:rsidR="00856C7E" w:rsidRDefault="00856C7E" w:rsidP="00EF2829">
            <w:pPr>
              <w:jc w:val="center"/>
              <w:rPr>
                <w:noProof/>
              </w:rPr>
            </w:pPr>
          </w:p>
          <w:p w:rsidR="00B320A4" w:rsidRDefault="00856C7E" w:rsidP="00EF282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619EEF80" wp14:editId="2956F21E">
                  <wp:extent cx="1505585" cy="709295"/>
                  <wp:effectExtent l="0" t="0" r="0" b="0"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585" cy="70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0A4" w:rsidRPr="0000392C" w:rsidTr="00B320A4">
        <w:tc>
          <w:tcPr>
            <w:tcW w:w="8550" w:type="dxa"/>
            <w:shd w:val="clear" w:color="auto" w:fill="auto"/>
          </w:tcPr>
          <w:p w:rsidR="00B320A4" w:rsidRPr="001D5FD7" w:rsidRDefault="00B320A4" w:rsidP="00D74AB9">
            <w:pPr>
              <w:tabs>
                <w:tab w:val="left" w:pos="1120"/>
              </w:tabs>
              <w:ind w:firstLine="22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4.3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เครื่องรับ-ส่งวิทยุ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Marine Band VHF/DSC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พร้อมอุปกรณ์ เพื่อใช้ในการติดต่อสื่อสารกับเรือและหน่วยงานอื่นๆ โดยเชื่อมต่อเครื่องรับส่งวิทยุนี้ต่อเข้ากับระบบรักษาความปลอดภัยฯ เพื่อบั</w:t>
            </w:r>
            <w:bookmarkStart w:id="2" w:name="_GoBack"/>
            <w:bookmarkEnd w:id="2"/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นทึกการติดต่อสื่อสารได้ตลอดเวลา โดยมีคุณสมบัติดังนี้</w:t>
            </w:r>
          </w:p>
          <w:p w:rsidR="00B320A4" w:rsidRPr="001D5FD7" w:rsidRDefault="00B320A4" w:rsidP="00D74AB9">
            <w:pPr>
              <w:tabs>
                <w:tab w:val="left" w:pos="1120"/>
              </w:tabs>
              <w:ind w:left="1647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4.3.1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เป็นเครื่องรับ-ส่งวิทยุ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VHF/FM Marine Band Channels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ตามมาตรฐานของ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IMO (International Maritime Organization)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สำหรับติดตั้งกับสถานีชายฝั่งและเรือเดินทะเลทั่วไป</w:t>
            </w:r>
          </w:p>
          <w:p w:rsidR="00B320A4" w:rsidRPr="001D5FD7" w:rsidRDefault="00B320A4" w:rsidP="00D74AB9">
            <w:pPr>
              <w:tabs>
                <w:tab w:val="left" w:pos="1120"/>
              </w:tabs>
              <w:ind w:left="1647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4.3.2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เป็นเครื่องรับ-ส่งวิทยุ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VHF Radiotelephone (simplex/semi-duplex) with built-in DSC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มีขนาดกะทัดรัด ทนทาน ติดตั้งได้สะดวกและการทำงานไม่ยุ่งยาก</w:t>
            </w:r>
          </w:p>
          <w:p w:rsidR="00B320A4" w:rsidRPr="001D5FD7" w:rsidRDefault="00B320A4" w:rsidP="00D74AB9">
            <w:pPr>
              <w:tabs>
                <w:tab w:val="left" w:pos="1120"/>
              </w:tabs>
              <w:ind w:left="1647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4.3.3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มาตรฐานตรงตามความต้องการที่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IMO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กำหนด และเทียบเท่าได้กับกฎข้อบังคับของ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GMDSS (Global Maritime Distress and Safety System)</w:t>
            </w:r>
          </w:p>
          <w:p w:rsidR="00B320A4" w:rsidRPr="001D5FD7" w:rsidRDefault="00B320A4" w:rsidP="00D74AB9">
            <w:pPr>
              <w:tabs>
                <w:tab w:val="left" w:pos="1120"/>
              </w:tabs>
              <w:ind w:left="1647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4.3.4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เป็นอุปกรณ์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DSC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ที่มีขีดความสามารถตามที่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ITU (International Telecommunication Union)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กำหนดอยู่ในระดับ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Class A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ตามข้อบังคับของอนุสัญญาว่าด้วยความปลอดภัยของชีวิตในทะเล (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SOLAS)</w:t>
            </w:r>
          </w:p>
          <w:p w:rsidR="00B320A4" w:rsidRDefault="00B320A4" w:rsidP="00D74AB9">
            <w:pPr>
              <w:tabs>
                <w:tab w:val="left" w:pos="1120"/>
              </w:tabs>
              <w:ind w:left="1647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 xml:space="preserve">4.3.5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สามารถใช้ได้กับไฟฟ้ากระแสตรง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12 VDC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หรือ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24 VDC</w:t>
            </w:r>
          </w:p>
          <w:p w:rsidR="00B320A4" w:rsidRPr="001D5FD7" w:rsidRDefault="00B320A4" w:rsidP="00D74AB9">
            <w:pPr>
              <w:tabs>
                <w:tab w:val="left" w:pos="1120"/>
              </w:tabs>
              <w:ind w:left="1647" w:hanging="567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4.3.6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มีชุดจ่ายไฟ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POWER SUPPLY INPUT 110/220VAC OUTPUT13.8 VDC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ขนาด</w:t>
            </w: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ไม่น้อยกว่า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30AMP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พร้อมระบบ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Short Circuit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Over Voltage Protection </w:t>
            </w: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เป็นผลิตภัณฑ์ตราอักษรเดียวกันกับเครื่องรับ-ส่งวิทยุ หรือ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ผลิตจากโรงงานที่มีมาตรฐานรับรองที่น่าเชื่อถือ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ISO 9001:2008 </w:t>
            </w: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>หรือเทียบเท่า</w:t>
            </w:r>
          </w:p>
          <w:p w:rsidR="00B320A4" w:rsidRPr="001D5FD7" w:rsidRDefault="00B320A4" w:rsidP="00D74AB9">
            <w:pPr>
              <w:tabs>
                <w:tab w:val="left" w:pos="1120"/>
              </w:tabs>
              <w:ind w:left="1647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4.3.7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มีช่องสัญญาณใช้งาน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100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ช่อง สามารถเลือกใช้ในย่าน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INTERNATIONAL MARINE BAND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PRIVATE MARINE CHANNEL</w:t>
            </w:r>
          </w:p>
          <w:p w:rsidR="00B320A4" w:rsidRPr="001D5FD7" w:rsidRDefault="00B320A4" w:rsidP="00D74AB9">
            <w:pPr>
              <w:tabs>
                <w:tab w:val="left" w:pos="1120"/>
              </w:tabs>
              <w:ind w:left="1647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4.3.8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มีค่า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Channel spacing 12.5 kHz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25 kHz</w:t>
            </w:r>
          </w:p>
          <w:p w:rsidR="00B320A4" w:rsidRPr="001D5FD7" w:rsidRDefault="00B320A4" w:rsidP="00D74AB9">
            <w:pPr>
              <w:tabs>
                <w:tab w:val="left" w:pos="1120"/>
              </w:tabs>
              <w:ind w:left="1647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4.3.9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มีระบบ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Modulation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เป็นแบบ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G3E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สำหรับ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Telephony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G2B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สำหรับ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DSC</w:t>
            </w:r>
          </w:p>
          <w:p w:rsidR="00B320A4" w:rsidRPr="001D5FD7" w:rsidRDefault="00B320A4" w:rsidP="00D74AB9">
            <w:pPr>
              <w:tabs>
                <w:tab w:val="left" w:pos="1120"/>
              </w:tabs>
              <w:ind w:left="1647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4.3.10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ภาครับ</w:t>
            </w:r>
          </w:p>
          <w:p w:rsidR="00B320A4" w:rsidRPr="001D5FD7" w:rsidRDefault="00B320A4" w:rsidP="00D74AB9">
            <w:pPr>
              <w:numPr>
                <w:ilvl w:val="0"/>
                <w:numId w:val="22"/>
              </w:numPr>
              <w:tabs>
                <w:tab w:val="clear" w:pos="2520"/>
                <w:tab w:val="left" w:pos="1120"/>
                <w:tab w:val="num" w:pos="2080"/>
              </w:tabs>
              <w:ind w:left="2080" w:hanging="16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ย่านความถี่ในการรับระหว่าง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156.000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ถึง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163.425 MHz</w:t>
            </w:r>
          </w:p>
          <w:p w:rsidR="00B320A4" w:rsidRPr="001D5FD7" w:rsidRDefault="00B320A4" w:rsidP="00D74AB9">
            <w:pPr>
              <w:numPr>
                <w:ilvl w:val="0"/>
                <w:numId w:val="22"/>
              </w:numPr>
              <w:tabs>
                <w:tab w:val="clear" w:pos="2520"/>
                <w:tab w:val="left" w:pos="1120"/>
                <w:tab w:val="num" w:pos="2080"/>
              </w:tabs>
              <w:ind w:left="2080" w:hanging="16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Sensitivity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น้อยกว่า -119 </w:t>
            </w:r>
            <w:proofErr w:type="spellStart"/>
            <w:r w:rsidRPr="001D5FD7">
              <w:rPr>
                <w:rFonts w:ascii="TH SarabunPSK" w:hAnsi="TH SarabunPSK" w:cs="TH SarabunPSK"/>
                <w:sz w:val="30"/>
                <w:szCs w:val="30"/>
              </w:rPr>
              <w:t>dBm</w:t>
            </w:r>
            <w:proofErr w:type="spellEnd"/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 20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dB SINAD</w:t>
            </w:r>
          </w:p>
          <w:p w:rsidR="00B320A4" w:rsidRPr="001D5FD7" w:rsidRDefault="00B320A4" w:rsidP="00D74AB9">
            <w:pPr>
              <w:tabs>
                <w:tab w:val="left" w:pos="1120"/>
              </w:tabs>
              <w:ind w:firstLine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4.3.11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ภาคส่ง</w:t>
            </w:r>
          </w:p>
          <w:p w:rsidR="00B320A4" w:rsidRPr="001D5FD7" w:rsidRDefault="00B320A4" w:rsidP="00D74AB9">
            <w:pPr>
              <w:numPr>
                <w:ilvl w:val="0"/>
                <w:numId w:val="22"/>
              </w:numPr>
              <w:tabs>
                <w:tab w:val="clear" w:pos="2520"/>
                <w:tab w:val="left" w:pos="1120"/>
                <w:tab w:val="num" w:pos="2080"/>
              </w:tabs>
              <w:ind w:left="2080" w:hanging="16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ย่านความถี่ในการส่งระหว่าง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156.000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ถึง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157.425 MHz</w:t>
            </w:r>
          </w:p>
          <w:p w:rsidR="00B320A4" w:rsidRPr="001D5FD7" w:rsidRDefault="00B320A4" w:rsidP="00D74AB9">
            <w:pPr>
              <w:numPr>
                <w:ilvl w:val="0"/>
                <w:numId w:val="22"/>
              </w:numPr>
              <w:tabs>
                <w:tab w:val="clear" w:pos="2520"/>
                <w:tab w:val="left" w:pos="1120"/>
                <w:tab w:val="num" w:pos="2080"/>
              </w:tabs>
              <w:ind w:left="2080" w:hanging="16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มีกำลังส่ง 2 ระดับ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High :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25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W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Low: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น้อยกว่า 1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W</w:t>
            </w:r>
          </w:p>
          <w:p w:rsidR="00B320A4" w:rsidRPr="001D5FD7" w:rsidRDefault="00B320A4" w:rsidP="00D74AB9">
            <w:pPr>
              <w:tabs>
                <w:tab w:val="left" w:pos="1120"/>
              </w:tabs>
              <w:ind w:firstLine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4.3.12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มีภาค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DSC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สอดคล้องตามมาตรฐาน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DSC Class A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ของกฎ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GMDSS</w:t>
            </w:r>
          </w:p>
          <w:p w:rsidR="00B320A4" w:rsidRPr="001D5FD7" w:rsidRDefault="00B320A4" w:rsidP="00D74AB9">
            <w:pPr>
              <w:tabs>
                <w:tab w:val="left" w:pos="1120"/>
              </w:tabs>
              <w:ind w:firstLine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4.3.13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ตัวเครื่องสามารถกันน้ำได้ตามมาตรฐาน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IPX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6 </w:t>
            </w:r>
          </w:p>
          <w:p w:rsidR="00B320A4" w:rsidRPr="001D5FD7" w:rsidRDefault="00B320A4" w:rsidP="00D74AB9">
            <w:pPr>
              <w:tabs>
                <w:tab w:val="left" w:pos="1120"/>
              </w:tabs>
              <w:ind w:firstLine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4.3.14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อุปกรณ์ประกอบ</w:t>
            </w:r>
          </w:p>
          <w:p w:rsidR="00B320A4" w:rsidRPr="001D5FD7" w:rsidRDefault="00B320A4" w:rsidP="00D74AB9">
            <w:pPr>
              <w:numPr>
                <w:ilvl w:val="0"/>
                <w:numId w:val="22"/>
              </w:numPr>
              <w:tabs>
                <w:tab w:val="clear" w:pos="2520"/>
                <w:tab w:val="left" w:pos="1120"/>
                <w:tab w:val="num" w:pos="2080"/>
              </w:tabs>
              <w:ind w:left="2080" w:hanging="16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เสาอากาศ ชนิดได</w:t>
            </w:r>
            <w:proofErr w:type="spellStart"/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โพล</w:t>
            </w:r>
            <w:proofErr w:type="spellEnd"/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4 Stack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Connector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พร้อมสาย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Coaxial Cable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ยาว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30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เมตร จำนวน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1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ชุดต่อเครื่อง</w:t>
            </w:r>
          </w:p>
          <w:p w:rsidR="00B320A4" w:rsidRPr="001D5FD7" w:rsidRDefault="00B320A4" w:rsidP="00D74AB9">
            <w:pPr>
              <w:numPr>
                <w:ilvl w:val="0"/>
                <w:numId w:val="22"/>
              </w:numPr>
              <w:tabs>
                <w:tab w:val="clear" w:pos="2520"/>
                <w:tab w:val="left" w:pos="1120"/>
                <w:tab w:val="num" w:pos="2080"/>
              </w:tabs>
              <w:ind w:left="2080" w:hanging="16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Handset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จำนวน 1 ชุดต่อเครื่อง</w:t>
            </w:r>
          </w:p>
          <w:p w:rsidR="00B320A4" w:rsidRPr="001D5FD7" w:rsidRDefault="00B320A4" w:rsidP="00D74AB9">
            <w:pPr>
              <w:numPr>
                <w:ilvl w:val="0"/>
                <w:numId w:val="22"/>
              </w:numPr>
              <w:tabs>
                <w:tab w:val="clear" w:pos="2520"/>
                <w:tab w:val="left" w:pos="1120"/>
                <w:tab w:val="num" w:pos="2080"/>
              </w:tabs>
              <w:ind w:left="2080" w:hanging="16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อุปกรณ์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Power Supply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ผลิตได้มาตรฐานสากล จำนวน 1 ชุดต่อเครื่อง</w:t>
            </w:r>
          </w:p>
          <w:p w:rsidR="00B320A4" w:rsidRPr="00682E4B" w:rsidRDefault="00B320A4" w:rsidP="00D74AB9">
            <w:pPr>
              <w:tabs>
                <w:tab w:val="left" w:pos="342"/>
              </w:tabs>
              <w:ind w:firstLine="193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อุปกรณ์อื่น ๆ ที่จำเป็นในการใช้งานและติดตั้ง</w:t>
            </w:r>
          </w:p>
        </w:tc>
        <w:tc>
          <w:tcPr>
            <w:tcW w:w="8640" w:type="dxa"/>
          </w:tcPr>
          <w:p w:rsidR="00B320A4" w:rsidRPr="001D5FD7" w:rsidRDefault="00B320A4" w:rsidP="00D74AB9">
            <w:pPr>
              <w:tabs>
                <w:tab w:val="left" w:pos="1120"/>
              </w:tabs>
              <w:ind w:firstLine="22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 xml:space="preserve">4.3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เครื่องรับ-ส่งวิทยุ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Marine Band VHF/DSC </w:t>
            </w:r>
            <w:r w:rsidRPr="009417E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ตราอักษร </w:t>
            </w:r>
            <w:r w:rsidRPr="009417E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SAILOR </w:t>
            </w:r>
            <w:r w:rsidRPr="009417E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รุ่น 6222 </w:t>
            </w:r>
            <w:r w:rsidRPr="009417E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VHF DSC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พร้อมอุปกรณ์ เพื่อใช้ในการติดต่อสื่อสารกับเรือและหน่วยงานอื่นๆ โดยเชื่อมต่อเครื่องรับส่งวิทยุนี้ต่อเข้ากับระบบรักษาความปลอดภัยฯ เพื่อบันทึกการติดต่อสื่อสารได้ตลอดเวลา โดยมีคุณสมบัติดังนี้</w:t>
            </w:r>
          </w:p>
          <w:p w:rsidR="00B320A4" w:rsidRPr="001D5FD7" w:rsidRDefault="00B320A4" w:rsidP="00D74AB9">
            <w:pPr>
              <w:tabs>
                <w:tab w:val="left" w:pos="1120"/>
              </w:tabs>
              <w:ind w:left="1647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4.3.1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เป็นเครื่องรับ-ส่งวิทยุ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VHF/FM Marine Band Channels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ตามมาตรฐานของ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IMO (International Maritime Organization)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สำหรับติดตั้งกับสถานีชายฝั่งและเรือเดินทะเลทั่วไป</w:t>
            </w:r>
          </w:p>
          <w:p w:rsidR="00B320A4" w:rsidRPr="001D5FD7" w:rsidRDefault="00B320A4" w:rsidP="00D74AB9">
            <w:pPr>
              <w:tabs>
                <w:tab w:val="left" w:pos="1120"/>
              </w:tabs>
              <w:ind w:left="1647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4.3.2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เป็นเครื่องรับ-ส่งวิทยุ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VHF Radiotelephone (simplex/semi-duplex) with built-in DSC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มีขนาดกะทัดรัด ทนทาน ติดตั้งได้สะดวกและการทำงานไม่ยุ่งยาก</w:t>
            </w:r>
          </w:p>
          <w:p w:rsidR="00B320A4" w:rsidRPr="001D5FD7" w:rsidRDefault="00B320A4" w:rsidP="00D74AB9">
            <w:pPr>
              <w:tabs>
                <w:tab w:val="left" w:pos="1120"/>
              </w:tabs>
              <w:ind w:left="1647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4.3.3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มาตรฐานตรงตามความต้องการที่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IMO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กำหนด และเทียบเท่าได้กับกฎข้อบังคับของ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GMDSS (Global Maritime Distress and Safety System)</w:t>
            </w:r>
          </w:p>
          <w:p w:rsidR="00B320A4" w:rsidRPr="001D5FD7" w:rsidRDefault="00B320A4" w:rsidP="00D74AB9">
            <w:pPr>
              <w:tabs>
                <w:tab w:val="left" w:pos="1120"/>
              </w:tabs>
              <w:ind w:left="1647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4.3.4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เป็นอุปกรณ์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DSC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ที่มีขีดความสามารถตามที่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ITU (International Telecommunication Union)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กำหนดอยู่ในระดับ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Class A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ตามข้อบังคับของอนุสัญญาว่าด้วยความปลอดภัยของชีวิตในทะเล (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SOLAS)</w:t>
            </w:r>
          </w:p>
          <w:p w:rsidR="00B320A4" w:rsidRPr="001D5FD7" w:rsidRDefault="00B320A4" w:rsidP="00D74AB9">
            <w:pPr>
              <w:tabs>
                <w:tab w:val="left" w:pos="1120"/>
              </w:tabs>
              <w:ind w:left="1647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 xml:space="preserve">4.3.5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สามารถใช้ได้กับไฟฟ้ากระแสตรง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12 VDC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หรือ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24 VDC</w:t>
            </w:r>
          </w:p>
          <w:p w:rsidR="00B320A4" w:rsidRPr="001D5FD7" w:rsidRDefault="00B320A4" w:rsidP="00D74AB9">
            <w:pPr>
              <w:tabs>
                <w:tab w:val="left" w:pos="1120"/>
              </w:tabs>
              <w:ind w:left="1647" w:hanging="567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4.3.6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มีชุดจ่ายไฟ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POWER SUPPLY INPUT 110/220VAC OUTPUT13.8 VDC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ขนาด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30AMP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พร้อมระบบ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Short Circuit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Over Voltage Protection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ผลิตจากโรงงานที่มีมาตรฐานรับรองที่น่าเชื่อถือ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ISO 9001:2008 </w:t>
            </w:r>
          </w:p>
          <w:p w:rsidR="00B320A4" w:rsidRPr="001D5FD7" w:rsidRDefault="00B320A4" w:rsidP="00D74AB9">
            <w:pPr>
              <w:tabs>
                <w:tab w:val="left" w:pos="1120"/>
              </w:tabs>
              <w:ind w:left="1647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4.3.7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มีช่องสัญญาณใช้งาน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100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ช่อง สามารถเลือกใช้ในย่าน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INTERNATIONAL MARINE BAND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PRIVATE MARINE CHANNEL</w:t>
            </w:r>
          </w:p>
          <w:p w:rsidR="00B320A4" w:rsidRPr="001D5FD7" w:rsidRDefault="00B320A4" w:rsidP="00D74AB9">
            <w:pPr>
              <w:tabs>
                <w:tab w:val="left" w:pos="1120"/>
              </w:tabs>
              <w:ind w:left="1647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4.3.8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มีค่า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Channel spacing 12.5 kHz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25 kHz</w:t>
            </w:r>
          </w:p>
          <w:p w:rsidR="00B320A4" w:rsidRPr="001D5FD7" w:rsidRDefault="00B320A4" w:rsidP="00D74AB9">
            <w:pPr>
              <w:tabs>
                <w:tab w:val="left" w:pos="1120"/>
              </w:tabs>
              <w:ind w:left="1647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4.3.9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มีระบบ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Modulation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เป็นแบบ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G3E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สำหรับ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Telephony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G2B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สำหรับ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DSC</w:t>
            </w:r>
          </w:p>
          <w:p w:rsidR="00B320A4" w:rsidRPr="001D5FD7" w:rsidRDefault="00B320A4" w:rsidP="00D74AB9">
            <w:pPr>
              <w:tabs>
                <w:tab w:val="left" w:pos="1120"/>
              </w:tabs>
              <w:ind w:left="1647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4.3.10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ภาครับ</w:t>
            </w:r>
          </w:p>
          <w:p w:rsidR="00B320A4" w:rsidRPr="001D5FD7" w:rsidRDefault="00B320A4" w:rsidP="00D74AB9">
            <w:pPr>
              <w:numPr>
                <w:ilvl w:val="0"/>
                <w:numId w:val="22"/>
              </w:numPr>
              <w:tabs>
                <w:tab w:val="clear" w:pos="2520"/>
                <w:tab w:val="left" w:pos="1120"/>
                <w:tab w:val="num" w:pos="2080"/>
              </w:tabs>
              <w:ind w:left="2080" w:hanging="16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ย่านความถี่ในการรับระหว่าง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156.000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ถึง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163.425 MHz</w:t>
            </w:r>
          </w:p>
          <w:p w:rsidR="00B320A4" w:rsidRPr="001D5FD7" w:rsidRDefault="00B320A4" w:rsidP="00D74AB9">
            <w:pPr>
              <w:numPr>
                <w:ilvl w:val="0"/>
                <w:numId w:val="22"/>
              </w:numPr>
              <w:tabs>
                <w:tab w:val="clear" w:pos="2520"/>
                <w:tab w:val="left" w:pos="1120"/>
                <w:tab w:val="num" w:pos="2080"/>
              </w:tabs>
              <w:ind w:left="2080" w:hanging="16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Sensitivity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น้อยกว่า -119 </w:t>
            </w:r>
            <w:proofErr w:type="spellStart"/>
            <w:r w:rsidRPr="001D5FD7">
              <w:rPr>
                <w:rFonts w:ascii="TH SarabunPSK" w:hAnsi="TH SarabunPSK" w:cs="TH SarabunPSK"/>
                <w:sz w:val="30"/>
                <w:szCs w:val="30"/>
              </w:rPr>
              <w:t>dBm</w:t>
            </w:r>
            <w:proofErr w:type="spellEnd"/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 20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dB SINAD</w:t>
            </w:r>
          </w:p>
          <w:p w:rsidR="00B320A4" w:rsidRPr="001D5FD7" w:rsidRDefault="00B320A4" w:rsidP="00D74AB9">
            <w:pPr>
              <w:tabs>
                <w:tab w:val="left" w:pos="1120"/>
              </w:tabs>
              <w:ind w:firstLine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4.3.11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ภาคส่ง</w:t>
            </w:r>
          </w:p>
          <w:p w:rsidR="00B320A4" w:rsidRPr="001D5FD7" w:rsidRDefault="00B320A4" w:rsidP="00D74AB9">
            <w:pPr>
              <w:numPr>
                <w:ilvl w:val="0"/>
                <w:numId w:val="22"/>
              </w:numPr>
              <w:tabs>
                <w:tab w:val="clear" w:pos="2520"/>
                <w:tab w:val="left" w:pos="1120"/>
                <w:tab w:val="num" w:pos="2080"/>
              </w:tabs>
              <w:ind w:left="2080" w:hanging="16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ย่านความถี่ในการส่งระหว่าง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156.000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ถึง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157.425 MHz</w:t>
            </w:r>
          </w:p>
          <w:p w:rsidR="00B320A4" w:rsidRPr="001D5FD7" w:rsidRDefault="00B320A4" w:rsidP="00D74AB9">
            <w:pPr>
              <w:numPr>
                <w:ilvl w:val="0"/>
                <w:numId w:val="22"/>
              </w:numPr>
              <w:tabs>
                <w:tab w:val="clear" w:pos="2520"/>
                <w:tab w:val="left" w:pos="1120"/>
                <w:tab w:val="num" w:pos="2080"/>
              </w:tabs>
              <w:ind w:left="2080" w:hanging="16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มีกำลังส่ง 2 ระดับ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High :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25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W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Low: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น้อยกว่า 1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W</w:t>
            </w:r>
          </w:p>
          <w:p w:rsidR="00B320A4" w:rsidRPr="001D5FD7" w:rsidRDefault="00B320A4" w:rsidP="00D74AB9">
            <w:pPr>
              <w:tabs>
                <w:tab w:val="left" w:pos="1120"/>
              </w:tabs>
              <w:ind w:firstLine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4.3.12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มีภาค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DSC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สอดคล้องตามมาตรฐาน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DSC Class A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ของกฎ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GMDSS</w:t>
            </w:r>
          </w:p>
          <w:p w:rsidR="00B320A4" w:rsidRPr="001D5FD7" w:rsidRDefault="00B320A4" w:rsidP="00D74AB9">
            <w:pPr>
              <w:tabs>
                <w:tab w:val="left" w:pos="1120"/>
              </w:tabs>
              <w:ind w:firstLine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4.3.13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ตัวเครื่องสามารถกันน้ำได้ตามมาตรฐาน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IPX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6 </w:t>
            </w:r>
          </w:p>
          <w:p w:rsidR="00B320A4" w:rsidRPr="001D5FD7" w:rsidRDefault="00B320A4" w:rsidP="00D74AB9">
            <w:pPr>
              <w:tabs>
                <w:tab w:val="left" w:pos="1120"/>
              </w:tabs>
              <w:ind w:firstLine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4.3.14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อุปกรณ์ประกอบ</w:t>
            </w:r>
          </w:p>
          <w:p w:rsidR="00B320A4" w:rsidRPr="001D5FD7" w:rsidRDefault="00B320A4" w:rsidP="00D74AB9">
            <w:pPr>
              <w:numPr>
                <w:ilvl w:val="0"/>
                <w:numId w:val="22"/>
              </w:numPr>
              <w:tabs>
                <w:tab w:val="clear" w:pos="2520"/>
                <w:tab w:val="left" w:pos="1120"/>
                <w:tab w:val="num" w:pos="2080"/>
              </w:tabs>
              <w:ind w:left="2080" w:hanging="16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เสาอากาศ ชนิดได</w:t>
            </w:r>
            <w:proofErr w:type="spellStart"/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โพล</w:t>
            </w:r>
            <w:proofErr w:type="spellEnd"/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4 Stack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Connector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พร้อมสาย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Coaxial Cable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ยาว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30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เมตร จำนวน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1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ชุดต่อเครื่อง</w:t>
            </w:r>
          </w:p>
          <w:p w:rsidR="00B320A4" w:rsidRPr="001D5FD7" w:rsidRDefault="00B320A4" w:rsidP="00D74AB9">
            <w:pPr>
              <w:numPr>
                <w:ilvl w:val="0"/>
                <w:numId w:val="22"/>
              </w:numPr>
              <w:tabs>
                <w:tab w:val="clear" w:pos="2520"/>
                <w:tab w:val="left" w:pos="1120"/>
                <w:tab w:val="num" w:pos="2080"/>
              </w:tabs>
              <w:ind w:left="2080" w:hanging="16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Handset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จำนวน 1 ชุดต่อเครื่อง</w:t>
            </w:r>
          </w:p>
          <w:p w:rsidR="00B320A4" w:rsidRPr="001D5FD7" w:rsidRDefault="00B320A4" w:rsidP="00D74AB9">
            <w:pPr>
              <w:numPr>
                <w:ilvl w:val="0"/>
                <w:numId w:val="22"/>
              </w:numPr>
              <w:tabs>
                <w:tab w:val="clear" w:pos="2520"/>
                <w:tab w:val="left" w:pos="1120"/>
                <w:tab w:val="num" w:pos="2080"/>
              </w:tabs>
              <w:ind w:left="2080" w:hanging="16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อุปกรณ์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Power Supply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ผลิตได้มาตรฐานสากล จำนวน 1 ชุดต่อเครื่อง</w:t>
            </w:r>
          </w:p>
          <w:p w:rsidR="00B320A4" w:rsidRPr="0000392C" w:rsidRDefault="00B320A4" w:rsidP="00D74AB9">
            <w:pPr>
              <w:pStyle w:val="a8"/>
              <w:tabs>
                <w:tab w:val="left" w:pos="342"/>
              </w:tabs>
              <w:ind w:left="0" w:firstLine="188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อุปกรณ์อื่น ๆ ที่จำเป็นในการใช้งานและติดตั้ง</w:t>
            </w:r>
          </w:p>
        </w:tc>
        <w:tc>
          <w:tcPr>
            <w:tcW w:w="2430" w:type="dxa"/>
          </w:tcPr>
          <w:p w:rsidR="00B320A4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F2829"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 xml:space="preserve">ตราอักษร </w:t>
            </w:r>
            <w:r w:rsidRPr="00EF2829">
              <w:rPr>
                <w:rFonts w:ascii="TH SarabunPSK" w:hAnsi="TH SarabunPSK" w:cs="TH SarabunPSK"/>
                <w:sz w:val="30"/>
                <w:szCs w:val="30"/>
              </w:rPr>
              <w:t xml:space="preserve">SAILOR </w:t>
            </w:r>
          </w:p>
          <w:p w:rsidR="00B320A4" w:rsidRPr="00EF2829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F2829">
              <w:rPr>
                <w:rFonts w:ascii="TH SarabunPSK" w:hAnsi="TH SarabunPSK" w:cs="TH SarabunPSK"/>
                <w:sz w:val="30"/>
                <w:szCs w:val="30"/>
                <w:cs/>
              </w:rPr>
              <w:t>รุ่น 6222</w:t>
            </w:r>
          </w:p>
        </w:tc>
        <w:tc>
          <w:tcPr>
            <w:tcW w:w="2587" w:type="dxa"/>
          </w:tcPr>
          <w:p w:rsidR="00B320A4" w:rsidRDefault="00B320A4" w:rsidP="009417E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56C7E" w:rsidRDefault="00856C7E" w:rsidP="009417E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56C7E" w:rsidRPr="0000392C" w:rsidRDefault="00856C7E" w:rsidP="009417E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478FB9F1" wp14:editId="6FDD21E6">
                  <wp:extent cx="1505585" cy="894715"/>
                  <wp:effectExtent l="0" t="0" r="0" b="635"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585" cy="894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0A4" w:rsidRPr="0000392C" w:rsidTr="00B320A4">
        <w:tc>
          <w:tcPr>
            <w:tcW w:w="8550" w:type="dxa"/>
          </w:tcPr>
          <w:p w:rsidR="00B320A4" w:rsidRPr="001D5FD7" w:rsidRDefault="00B320A4" w:rsidP="00772AB2">
            <w:pPr>
              <w:tabs>
                <w:tab w:val="left" w:pos="1120"/>
              </w:tabs>
              <w:ind w:firstLine="22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 xml:space="preserve">4.4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เครื่องรับ-ส่งวิทยุ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VHF/FM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มือถือ</w:t>
            </w: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รุ่นแบบที่สามารถใช้งานในพื้นที่คลังน้ำมันสารเคมีได้ดี (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Intrinsically Safe)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มีคุณสมบัติดังนี้</w:t>
            </w:r>
          </w:p>
          <w:p w:rsidR="00B320A4" w:rsidRPr="001D5FD7" w:rsidRDefault="00B320A4" w:rsidP="00772AB2">
            <w:pPr>
              <w:tabs>
                <w:tab w:val="left" w:pos="1120"/>
              </w:tabs>
              <w:ind w:firstLine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4.4.1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ย่านความถี่ครอบคลุมในการรับ-ส่ง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134-174 MHz</w:t>
            </w:r>
          </w:p>
          <w:p w:rsidR="00B320A4" w:rsidRPr="001D5FD7" w:rsidRDefault="00B320A4" w:rsidP="00772AB2">
            <w:pPr>
              <w:tabs>
                <w:tab w:val="left" w:pos="1120"/>
              </w:tabs>
              <w:ind w:firstLine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4.4.2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กำลังส่งไม่น้อยกว่า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วัตต์</w:t>
            </w:r>
          </w:p>
          <w:p w:rsidR="00B320A4" w:rsidRPr="001D5FD7" w:rsidRDefault="00B320A4" w:rsidP="00772AB2">
            <w:pPr>
              <w:tabs>
                <w:tab w:val="left" w:pos="1120"/>
              </w:tabs>
              <w:ind w:firstLine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4.4.3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มีช่องใช้งานได้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ไม่น้อยกว่า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40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</w:p>
          <w:p w:rsidR="00B320A4" w:rsidRPr="001D5FD7" w:rsidRDefault="00B320A4" w:rsidP="00772AB2">
            <w:pPr>
              <w:tabs>
                <w:tab w:val="left" w:pos="1120"/>
              </w:tabs>
              <w:ind w:firstLine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4.4.4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ภาคส่งมี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Frequency deviation 5kHz/2.5kHz</w:t>
            </w:r>
          </w:p>
          <w:p w:rsidR="00B320A4" w:rsidRPr="001D5FD7" w:rsidRDefault="00B320A4" w:rsidP="00772AB2">
            <w:pPr>
              <w:tabs>
                <w:tab w:val="left" w:pos="1120"/>
              </w:tabs>
              <w:ind w:firstLine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4.4.5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ภาครับมี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Sensitivity 0.25 µV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12dB SINAD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หรือดีกว่า</w:t>
            </w:r>
          </w:p>
          <w:p w:rsidR="00B320A4" w:rsidRPr="001D5FD7" w:rsidRDefault="00B320A4" w:rsidP="00772AB2">
            <w:pPr>
              <w:tabs>
                <w:tab w:val="left" w:pos="1120"/>
              </w:tabs>
              <w:ind w:firstLine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4.4.6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ภาครับมี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Audio Output 700 </w:t>
            </w:r>
            <w:proofErr w:type="spellStart"/>
            <w:r w:rsidRPr="001D5FD7">
              <w:rPr>
                <w:rFonts w:ascii="TH SarabunPSK" w:hAnsi="TH SarabunPSK" w:cs="TH SarabunPSK"/>
                <w:sz w:val="30"/>
                <w:szCs w:val="30"/>
              </w:rPr>
              <w:t>mW</w:t>
            </w:r>
            <w:proofErr w:type="spellEnd"/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16 Ohm</w:t>
            </w:r>
          </w:p>
          <w:p w:rsidR="00B320A4" w:rsidRPr="001D5FD7" w:rsidRDefault="00B320A4" w:rsidP="00772AB2">
            <w:pPr>
              <w:tabs>
                <w:tab w:val="left" w:pos="1120"/>
              </w:tabs>
              <w:ind w:firstLine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4.4.7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มีมาตรฐานกันน้ำ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IPX8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หรือดีกว่า</w:t>
            </w:r>
          </w:p>
          <w:p w:rsidR="00B320A4" w:rsidRPr="001D5FD7" w:rsidRDefault="00B320A4" w:rsidP="00772AB2">
            <w:pPr>
              <w:tabs>
                <w:tab w:val="left" w:pos="1120"/>
              </w:tabs>
              <w:ind w:left="1647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4.4.8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Battery pack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ชนิด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Intrinsically Safe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Lithium–Ion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คุณสมบัติตามมาตรฐาน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ANSI/ UL913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ขนาด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ไม่น้อยกว่า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2,000 </w:t>
            </w:r>
            <w:proofErr w:type="spellStart"/>
            <w:r w:rsidRPr="001D5FD7">
              <w:rPr>
                <w:rFonts w:ascii="TH SarabunPSK" w:hAnsi="TH SarabunPSK" w:cs="TH SarabunPSK"/>
                <w:sz w:val="30"/>
                <w:szCs w:val="30"/>
              </w:rPr>
              <w:t>mAh</w:t>
            </w:r>
            <w:proofErr w:type="spellEnd"/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สำหรับใช้ในพื้นที่เสี่ยงต่อการจุดระเบิด จำนวน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ก้อน</w:t>
            </w:r>
          </w:p>
          <w:p w:rsidR="00B320A4" w:rsidRPr="001D5FD7" w:rsidRDefault="00B320A4" w:rsidP="00772AB2">
            <w:pPr>
              <w:tabs>
                <w:tab w:val="left" w:pos="1120"/>
              </w:tabs>
              <w:ind w:left="1647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4.4.9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มีเสาอากาศ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, Charger, Speaker Microphone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อย่างละ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ชุด</w:t>
            </w:r>
          </w:p>
          <w:p w:rsidR="00B320A4" w:rsidRPr="001D5FD7" w:rsidRDefault="00B320A4" w:rsidP="001D5FD7">
            <w:pPr>
              <w:tabs>
                <w:tab w:val="left" w:pos="1120"/>
              </w:tabs>
              <w:ind w:left="1647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4.4.10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เป็นเครื่องที่ได้การรับรองตามระเบียบจากทางราชการคณะกรรมการโทรคมนาคมแห่งชาติ (</w:t>
            </w:r>
            <w:proofErr w:type="spellStart"/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กสทช</w:t>
            </w:r>
            <w:proofErr w:type="spellEnd"/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.)</w:t>
            </w:r>
          </w:p>
        </w:tc>
        <w:tc>
          <w:tcPr>
            <w:tcW w:w="8640" w:type="dxa"/>
          </w:tcPr>
          <w:p w:rsidR="00B320A4" w:rsidRPr="001D5FD7" w:rsidRDefault="00B320A4" w:rsidP="00772AB2">
            <w:pPr>
              <w:tabs>
                <w:tab w:val="left" w:pos="1120"/>
              </w:tabs>
              <w:ind w:firstLine="22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4.4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เครื่องรับ-ส่งวิทยุ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VHF/FM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มือถือ</w:t>
            </w: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1D5FD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ตราอักษร </w:t>
            </w:r>
            <w:r w:rsidRPr="001D5FD7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STANDARD HORIZON </w:t>
            </w:r>
            <w:r w:rsidRPr="001D5FD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รุ่น </w:t>
            </w:r>
            <w:r w:rsidRPr="001D5FD7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HX400IS</w:t>
            </w: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รุ่นแบบที่สามารถใช้งานในพื้นที่คลังน้ำมันสารเคมีได้ดี (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Intrinsically Safe)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มีคุณสมบัติดังนี้</w:t>
            </w:r>
          </w:p>
          <w:p w:rsidR="00B320A4" w:rsidRPr="001D5FD7" w:rsidRDefault="00B320A4" w:rsidP="00772AB2">
            <w:pPr>
              <w:tabs>
                <w:tab w:val="left" w:pos="1120"/>
              </w:tabs>
              <w:ind w:firstLine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4.4.1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ย่านความถี่ครอบคลุมในการรับ-ส่ง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134-174 MHz</w:t>
            </w:r>
          </w:p>
          <w:p w:rsidR="00B320A4" w:rsidRPr="001D5FD7" w:rsidRDefault="00B320A4" w:rsidP="00772AB2">
            <w:pPr>
              <w:tabs>
                <w:tab w:val="left" w:pos="1120"/>
              </w:tabs>
              <w:ind w:firstLine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4.4.2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กำลังส่งไม่น้อยกว่า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วัตต์</w:t>
            </w:r>
          </w:p>
          <w:p w:rsidR="00B320A4" w:rsidRPr="001D5FD7" w:rsidRDefault="00B320A4" w:rsidP="00772AB2">
            <w:pPr>
              <w:tabs>
                <w:tab w:val="left" w:pos="1120"/>
              </w:tabs>
              <w:ind w:firstLine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4.4.3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มีช่องใช้งานได้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40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</w:p>
          <w:p w:rsidR="00B320A4" w:rsidRPr="001D5FD7" w:rsidRDefault="00B320A4" w:rsidP="00772AB2">
            <w:pPr>
              <w:tabs>
                <w:tab w:val="left" w:pos="1120"/>
              </w:tabs>
              <w:ind w:firstLine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4.4.4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ภาคส่งมี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Frequency deviation 5kHz/2.5kHz</w:t>
            </w:r>
          </w:p>
          <w:p w:rsidR="00B320A4" w:rsidRPr="001D5FD7" w:rsidRDefault="00B320A4" w:rsidP="00772AB2">
            <w:pPr>
              <w:tabs>
                <w:tab w:val="left" w:pos="1120"/>
              </w:tabs>
              <w:ind w:firstLine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4.4.5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ภาครับมี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Sensitivity 0.25 µV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12dB SINAD </w:t>
            </w:r>
          </w:p>
          <w:p w:rsidR="00B320A4" w:rsidRPr="001D5FD7" w:rsidRDefault="00B320A4" w:rsidP="00772AB2">
            <w:pPr>
              <w:tabs>
                <w:tab w:val="left" w:pos="1120"/>
              </w:tabs>
              <w:ind w:firstLine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4.4.6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ภาครับมี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Audio Output 700 </w:t>
            </w:r>
            <w:proofErr w:type="spellStart"/>
            <w:r w:rsidRPr="001D5FD7">
              <w:rPr>
                <w:rFonts w:ascii="TH SarabunPSK" w:hAnsi="TH SarabunPSK" w:cs="TH SarabunPSK"/>
                <w:sz w:val="30"/>
                <w:szCs w:val="30"/>
              </w:rPr>
              <w:t>mW</w:t>
            </w:r>
            <w:proofErr w:type="spellEnd"/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16 Ohm</w:t>
            </w:r>
          </w:p>
          <w:p w:rsidR="00B320A4" w:rsidRPr="001D5FD7" w:rsidRDefault="00B320A4" w:rsidP="00772AB2">
            <w:pPr>
              <w:tabs>
                <w:tab w:val="left" w:pos="1120"/>
              </w:tabs>
              <w:ind w:firstLine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4.4.7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มีมาตรฐานกันน้ำ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IPX8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  <w:p w:rsidR="00B320A4" w:rsidRPr="001D5FD7" w:rsidRDefault="00B320A4" w:rsidP="001D5FD7">
            <w:pPr>
              <w:tabs>
                <w:tab w:val="left" w:pos="1120"/>
              </w:tabs>
              <w:ind w:left="1602" w:hanging="52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4.4.8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Battery pack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ชนิด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Intrinsically Safe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Lithium–Ion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คุณสมบัติตามมาตรฐาน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ANSI/ UL913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ขนาด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2,000 </w:t>
            </w:r>
            <w:proofErr w:type="spellStart"/>
            <w:r w:rsidRPr="001D5FD7">
              <w:rPr>
                <w:rFonts w:ascii="TH SarabunPSK" w:hAnsi="TH SarabunPSK" w:cs="TH SarabunPSK"/>
                <w:sz w:val="30"/>
                <w:szCs w:val="30"/>
              </w:rPr>
              <w:t>mAh</w:t>
            </w:r>
            <w:proofErr w:type="spellEnd"/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สำหรับใช้ในพื้นที่เสี่ยงต่อการจุดระเบิด จำนวน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ก้อน</w:t>
            </w:r>
          </w:p>
          <w:p w:rsidR="00B320A4" w:rsidRPr="001D5FD7" w:rsidRDefault="00B320A4" w:rsidP="00772AB2">
            <w:pPr>
              <w:tabs>
                <w:tab w:val="left" w:pos="1120"/>
              </w:tabs>
              <w:ind w:left="1744" w:hanging="664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4.4.9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มีเสาอากาศ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, Charger, Speaker Microphone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อย่างละ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ชุด</w:t>
            </w:r>
          </w:p>
          <w:p w:rsidR="00B320A4" w:rsidRPr="00772AB2" w:rsidRDefault="00B320A4" w:rsidP="00772AB2">
            <w:pPr>
              <w:tabs>
                <w:tab w:val="left" w:pos="1120"/>
              </w:tabs>
              <w:ind w:left="1744" w:hanging="66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4.4.10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เป็นเครื่องที่ได้การรับรองตามระเบียบจากทางราชการคณะกรรมการโทรคมนาคมแห่งชาติ (</w:t>
            </w:r>
            <w:proofErr w:type="spellStart"/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กสทช</w:t>
            </w:r>
            <w:proofErr w:type="spellEnd"/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.)</w:t>
            </w:r>
          </w:p>
        </w:tc>
        <w:tc>
          <w:tcPr>
            <w:tcW w:w="2430" w:type="dxa"/>
          </w:tcPr>
          <w:p w:rsidR="00B320A4" w:rsidRPr="0000392C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ตราอักษร </w:t>
            </w:r>
            <w:r w:rsidRPr="00772A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STANDARD HORIZON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รุ่น </w:t>
            </w:r>
            <w:r w:rsidRPr="00772A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HX400IS</w:t>
            </w:r>
          </w:p>
        </w:tc>
        <w:tc>
          <w:tcPr>
            <w:tcW w:w="2587" w:type="dxa"/>
          </w:tcPr>
          <w:p w:rsidR="00B320A4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56C7E" w:rsidRDefault="00856C7E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56C7E" w:rsidRPr="0000392C" w:rsidRDefault="00856C7E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0201A231" wp14:editId="13B7E3EE">
                  <wp:extent cx="594158" cy="1704975"/>
                  <wp:effectExtent l="0" t="0" r="0" b="0"/>
                  <wp:docPr id="5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927" cy="1715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0A4" w:rsidRPr="0000392C" w:rsidTr="00B320A4">
        <w:tc>
          <w:tcPr>
            <w:tcW w:w="8550" w:type="dxa"/>
          </w:tcPr>
          <w:p w:rsidR="00B320A4" w:rsidRDefault="00B320A4" w:rsidP="00772AB2">
            <w:pPr>
              <w:tabs>
                <w:tab w:val="left" w:pos="1120"/>
              </w:tabs>
              <w:ind w:firstLine="22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 xml:space="preserve">4.5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เครื่องรับ-ส่งสัญญาณแสดงข้อมูลเรืออัตโนมัติ (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Automatic Identification System)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แบบติดตั้งประจำสถานี (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AIS Base Station)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พร้อมอุปกรณ์ โดยมีคุณสมบัติดังนี้</w:t>
            </w:r>
          </w:p>
          <w:p w:rsidR="00B320A4" w:rsidRPr="001D5FD7" w:rsidRDefault="00B320A4" w:rsidP="00CE0B70">
            <w:pPr>
              <w:tabs>
                <w:tab w:val="left" w:pos="1120"/>
              </w:tabs>
              <w:ind w:left="1222" w:hanging="567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4.5.1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เครื่องรับ-ส่งสัญญาณวิทยุ (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AIS Base Station)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ย่านความถี่ตั้งแต่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156.025 MHz – 162.025 MHz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และรองรับช่องสัญญาณ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DSC (CH70)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เพื่อรองรับสถานการณ์ฉุกเฉิน/ช่วยเหลือนักเดินเรือในสภาวะคับขันได้ในอนาคต</w:t>
            </w:r>
          </w:p>
          <w:p w:rsidR="00B320A4" w:rsidRPr="001D5FD7" w:rsidRDefault="00B320A4" w:rsidP="00FB30CD">
            <w:pPr>
              <w:tabs>
                <w:tab w:val="left" w:pos="1120"/>
              </w:tabs>
              <w:ind w:left="1647" w:hanging="99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4.5.2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สามารถเลือกส่งสัญญาณวิทยุออกด้วยกำลังสูงสุด 12.5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 W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และ 1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 W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ได้</w:t>
            </w:r>
          </w:p>
          <w:p w:rsidR="00B320A4" w:rsidRPr="001D5FD7" w:rsidRDefault="00B320A4" w:rsidP="00FB30CD">
            <w:pPr>
              <w:tabs>
                <w:tab w:val="left" w:pos="1120"/>
              </w:tabs>
              <w:ind w:left="1647" w:hanging="99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4.5.3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มีขนาดของช่องความถี่ 25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 kHz</w:t>
            </w:r>
          </w:p>
          <w:p w:rsidR="00B320A4" w:rsidRPr="001D5FD7" w:rsidRDefault="00B320A4" w:rsidP="00CE0B70">
            <w:pPr>
              <w:tabs>
                <w:tab w:val="left" w:pos="1120"/>
              </w:tabs>
              <w:ind w:left="1222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4.5.4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มีระบบการตรวจสอบการทำงานภายในอัตโนมัติ อาทิเช่น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BIIT : Built-In-Integrity Test</w:t>
            </w:r>
          </w:p>
          <w:p w:rsidR="00B320A4" w:rsidRPr="001D5FD7" w:rsidRDefault="00B320A4" w:rsidP="00FB30CD">
            <w:pPr>
              <w:tabs>
                <w:tab w:val="left" w:pos="1120"/>
              </w:tabs>
              <w:ind w:left="1647" w:hanging="99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4.5.5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มีช่องรับสัญญาณจากอุปกรณ์บอกพิกัดทางภูมิศาสตร์ (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GPS input) </w:t>
            </w:r>
          </w:p>
          <w:p w:rsidR="00B320A4" w:rsidRPr="001D5FD7" w:rsidRDefault="00B320A4" w:rsidP="00CE0B70">
            <w:pPr>
              <w:tabs>
                <w:tab w:val="left" w:pos="1222"/>
              </w:tabs>
              <w:ind w:left="1080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4.5.6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รองรับการเชื่อมโยงข้อมูลผ่านระบบเครือข่ายคอมพิวเตอร์โดยผ่านมาตรฐานโปรโตคอล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TCP/IP</w:t>
            </w:r>
          </w:p>
          <w:p w:rsidR="00B320A4" w:rsidRPr="001D5FD7" w:rsidRDefault="00B320A4" w:rsidP="00CE0B70">
            <w:pPr>
              <w:tabs>
                <w:tab w:val="left" w:pos="1120"/>
              </w:tabs>
              <w:ind w:left="1222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4.5.7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ได้รับรองมาตรฐาน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IEC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62320-1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, IEC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61993-2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, ITU-R M.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1371-4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, EN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60950-1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, EN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60945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, A-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124.</w:t>
            </w:r>
          </w:p>
          <w:p w:rsidR="00B320A4" w:rsidRPr="00CE0B70" w:rsidRDefault="00B320A4" w:rsidP="00CE0B70">
            <w:pPr>
              <w:tabs>
                <w:tab w:val="left" w:pos="1120"/>
              </w:tabs>
              <w:ind w:left="1647" w:hanging="99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640" w:type="dxa"/>
          </w:tcPr>
          <w:p w:rsidR="00B320A4" w:rsidRPr="001D5FD7" w:rsidRDefault="00B320A4" w:rsidP="00772AB2">
            <w:pPr>
              <w:tabs>
                <w:tab w:val="left" w:pos="1120"/>
              </w:tabs>
              <w:ind w:firstLine="22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4.5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เครื่องรับ-ส่งสัญญาณแสดงข้อมูลเรืออัตโนมัติ (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Automatic Identification System) </w:t>
            </w:r>
            <w:r w:rsidRPr="001D5FD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ตราอักษร </w:t>
            </w:r>
            <w:r w:rsidRPr="001D5FD7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KONGSBERG </w:t>
            </w:r>
            <w:r w:rsidRPr="001D5FD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รุ่น </w:t>
            </w:r>
            <w:r w:rsidRPr="001D5FD7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BS610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แบบติดตั้งประจำสถานี (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AIS Base Station)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พร้อมอุปกรณ์ โดยมีคุณสมบัติดังนี้</w:t>
            </w:r>
          </w:p>
          <w:p w:rsidR="00B320A4" w:rsidRPr="001D5FD7" w:rsidRDefault="00B320A4" w:rsidP="001D5FD7">
            <w:pPr>
              <w:tabs>
                <w:tab w:val="left" w:pos="1120"/>
              </w:tabs>
              <w:ind w:left="1177" w:hanging="567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4.5.1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เครื่องรับ-ส่งสัญญาณวิทยุ (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AIS Base Station)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ย่านความถี่ตั้งแต่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156.025 MHz – 162.025 MHz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และรองรับช่องสัญญาณ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DSC (CH70)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เพื่อรองรับสถานการณ์ฉุกเฉิน/ช่วยเหลือนักเดินเรือในสภาวะคับขันได้ในอนาคต</w:t>
            </w:r>
          </w:p>
          <w:p w:rsidR="00B320A4" w:rsidRPr="001D5FD7" w:rsidRDefault="00B320A4" w:rsidP="00FB30CD">
            <w:pPr>
              <w:tabs>
                <w:tab w:val="left" w:pos="1120"/>
              </w:tabs>
              <w:ind w:left="1647" w:hanging="103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4.5.2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สามารถเลือกส่งสัญญาณวิทยุออกด้วยกำลังสูงสุด 12.5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 W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และ 1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 W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ได้</w:t>
            </w:r>
          </w:p>
          <w:p w:rsidR="00B320A4" w:rsidRPr="001D5FD7" w:rsidRDefault="00B320A4" w:rsidP="00FB30CD">
            <w:pPr>
              <w:tabs>
                <w:tab w:val="left" w:pos="1120"/>
              </w:tabs>
              <w:ind w:left="1647" w:hanging="103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4.5.3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มีขนาดของช่องความถี่ 25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 kHz</w:t>
            </w:r>
          </w:p>
          <w:p w:rsidR="00B320A4" w:rsidRPr="001D5FD7" w:rsidRDefault="00B320A4" w:rsidP="00FB30CD">
            <w:pPr>
              <w:tabs>
                <w:tab w:val="left" w:pos="1120"/>
              </w:tabs>
              <w:ind w:left="1647" w:hanging="103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4.5.4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มีระบบการตรวจสอบการทำงานภายในอัตโนมัติ อาทิเช่น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BIIT : Built-In-Integrity Test</w:t>
            </w:r>
          </w:p>
          <w:p w:rsidR="00B320A4" w:rsidRPr="001D5FD7" w:rsidRDefault="00B320A4" w:rsidP="00FB30CD">
            <w:pPr>
              <w:tabs>
                <w:tab w:val="left" w:pos="1120"/>
              </w:tabs>
              <w:ind w:left="1647" w:hanging="103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4.5.5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มีช่องรับสัญญาณจากอุปกรณ์บอกพิกัดทางภูมิศาสตร์ (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GPS input) </w:t>
            </w:r>
          </w:p>
          <w:p w:rsidR="00B320A4" w:rsidRPr="001D5FD7" w:rsidRDefault="00B320A4" w:rsidP="00AC1C53">
            <w:pPr>
              <w:tabs>
                <w:tab w:val="left" w:pos="1120"/>
              </w:tabs>
              <w:ind w:left="1177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4.5.6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รองรับการเชื่อมโยงข้อมูลผ่านระบบเครือข่ายคอมพิวเตอร์โดยผ่านมาตรฐานโปรโตคอล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TCP/IP</w:t>
            </w:r>
          </w:p>
          <w:p w:rsidR="00B320A4" w:rsidRPr="001D5FD7" w:rsidRDefault="00B320A4" w:rsidP="00AC1C53">
            <w:pPr>
              <w:tabs>
                <w:tab w:val="left" w:pos="1120"/>
              </w:tabs>
              <w:ind w:left="1177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4.5.7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ได้รับรองมาตรฐาน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IEC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62320-1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, IEC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61993-2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, ITU-R M.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1371-4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, EN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60950-1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, EN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60945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, A-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124.</w:t>
            </w:r>
          </w:p>
          <w:p w:rsidR="00B320A4" w:rsidRPr="00FB30CD" w:rsidRDefault="00B320A4" w:rsidP="00FB30CD">
            <w:pPr>
              <w:tabs>
                <w:tab w:val="left" w:pos="1120"/>
              </w:tabs>
              <w:ind w:left="1647" w:hanging="103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30" w:type="dxa"/>
          </w:tcPr>
          <w:p w:rsidR="00B320A4" w:rsidRDefault="00B320A4" w:rsidP="00E9083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9083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ตราอักษร </w:t>
            </w:r>
            <w:r w:rsidRPr="00E9083F">
              <w:rPr>
                <w:rFonts w:ascii="TH SarabunPSK" w:hAnsi="TH SarabunPSK" w:cs="TH SarabunPSK"/>
                <w:sz w:val="30"/>
                <w:szCs w:val="30"/>
              </w:rPr>
              <w:t xml:space="preserve">KONGSBERG </w:t>
            </w:r>
          </w:p>
          <w:p w:rsidR="00B320A4" w:rsidRPr="00E9083F" w:rsidRDefault="00B320A4" w:rsidP="00E9083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9083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รุ่น </w:t>
            </w:r>
            <w:r w:rsidRPr="00E9083F">
              <w:rPr>
                <w:rFonts w:ascii="TH SarabunPSK" w:hAnsi="TH SarabunPSK" w:cs="TH SarabunPSK"/>
                <w:sz w:val="30"/>
                <w:szCs w:val="30"/>
              </w:rPr>
              <w:t>BS610</w:t>
            </w:r>
          </w:p>
        </w:tc>
        <w:tc>
          <w:tcPr>
            <w:tcW w:w="2587" w:type="dxa"/>
          </w:tcPr>
          <w:p w:rsidR="00B320A4" w:rsidRDefault="00B320A4" w:rsidP="00732B3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56C7E" w:rsidRPr="0000392C" w:rsidRDefault="00856C7E" w:rsidP="00732B3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45D1D8C3" wp14:editId="1E758F07">
                  <wp:extent cx="1505585" cy="336550"/>
                  <wp:effectExtent l="0" t="0" r="0" b="6350"/>
                  <wp:docPr id="6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585" cy="33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0A4" w:rsidRPr="0000392C" w:rsidTr="00B320A4">
        <w:tc>
          <w:tcPr>
            <w:tcW w:w="8550" w:type="dxa"/>
          </w:tcPr>
          <w:p w:rsidR="00B320A4" w:rsidRPr="001D5FD7" w:rsidRDefault="00B320A4" w:rsidP="00A81CE1">
            <w:pPr>
              <w:tabs>
                <w:tab w:val="left" w:pos="1120"/>
              </w:tabs>
              <w:ind w:firstLine="22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4.6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เครื่องแสดงผลและควบคุมการทำงาน (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Operation Display Unit)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สำหรับชุดควบคุมและแสดงผลการทำงาน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พร้อมอุปกรณ์ โดยมีคุณสมบัติดังนี้</w:t>
            </w:r>
          </w:p>
          <w:p w:rsidR="00B320A4" w:rsidRPr="001D5FD7" w:rsidRDefault="00B320A4" w:rsidP="00FB30CD">
            <w:pPr>
              <w:tabs>
                <w:tab w:val="left" w:pos="1120"/>
              </w:tabs>
              <w:ind w:left="1222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4.6.1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ตัวเครื่องออกแบบให้เพรียวบางกะทัดรัด คงทนต่อการใช้งานไม่เกะกะกีดขวางต่อการปฏิบัติงานของเจ้าหน้าที่ในห้องควบคุม</w:t>
            </w:r>
          </w:p>
          <w:p w:rsidR="00B320A4" w:rsidRPr="001D5FD7" w:rsidRDefault="00B320A4" w:rsidP="00FB30CD">
            <w:pPr>
              <w:tabs>
                <w:tab w:val="left" w:pos="1120"/>
              </w:tabs>
              <w:ind w:left="1222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4.6.2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มีหน่วยประมวลผลเป็นแบบ </w:t>
            </w:r>
            <w:r w:rsidR="002B189F">
              <w:rPr>
                <w:rFonts w:ascii="TH SarabunPSK" w:hAnsi="TH SarabunPSK" w:cs="TH SarabunPSK"/>
                <w:sz w:val="30"/>
                <w:szCs w:val="30"/>
              </w:rPr>
              <w:t>Intel Core i7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 Processor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ความเร็วไม่ต่ำกว่า </w:t>
            </w:r>
            <w:r w:rsidR="002B189F">
              <w:rPr>
                <w:rFonts w:ascii="TH SarabunPSK" w:hAnsi="TH SarabunPSK" w:cs="TH SarabunPSK"/>
                <w:sz w:val="30"/>
                <w:szCs w:val="30"/>
              </w:rPr>
              <w:t>3.6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 GHz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หรือดีกว่า</w:t>
            </w:r>
          </w:p>
          <w:p w:rsidR="00B320A4" w:rsidRPr="001D5FD7" w:rsidRDefault="00B320A4" w:rsidP="00FB30CD">
            <w:pPr>
              <w:tabs>
                <w:tab w:val="left" w:pos="1120"/>
              </w:tabs>
              <w:ind w:left="1222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4.6.3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มีชุดแสดงกราฟิก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NVIDIA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GeForce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พร้อมหน่วยความจำไม่น้อยกว่า </w:t>
            </w:r>
            <w:r w:rsidR="002B189F">
              <w:rPr>
                <w:rFonts w:ascii="TH SarabunPSK" w:hAnsi="TH SarabunPSK" w:cs="TH SarabunPSK"/>
                <w:sz w:val="30"/>
                <w:szCs w:val="30"/>
              </w:rPr>
              <w:t xml:space="preserve">2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GB</w:t>
            </w:r>
          </w:p>
          <w:p w:rsidR="00B320A4" w:rsidRPr="001D5FD7" w:rsidRDefault="00B320A4" w:rsidP="00FB30CD">
            <w:pPr>
              <w:tabs>
                <w:tab w:val="left" w:pos="1120"/>
              </w:tabs>
              <w:ind w:left="1222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4.6.4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มีหน่วยความจำหลัก (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RAM)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ขนาดไม่น้อยกว่า </w:t>
            </w:r>
            <w:r w:rsidR="002B189F">
              <w:rPr>
                <w:rFonts w:ascii="TH SarabunPSK" w:hAnsi="TH SarabunPSK" w:cs="TH SarabunPSK"/>
                <w:sz w:val="30"/>
                <w:szCs w:val="30"/>
              </w:rPr>
              <w:t>8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GB DDR</w:t>
            </w:r>
            <w:r w:rsidR="002B189F">
              <w:rPr>
                <w:rFonts w:ascii="TH SarabunPSK" w:hAnsi="TH SarabunPSK" w:cs="TH SarabunPSK"/>
                <w:sz w:val="30"/>
                <w:szCs w:val="30"/>
              </w:rPr>
              <w:t>4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="002B189F">
              <w:rPr>
                <w:rFonts w:ascii="TH SarabunPSK" w:hAnsi="TH SarabunPSK" w:cs="TH SarabunPSK"/>
                <w:sz w:val="30"/>
                <w:szCs w:val="30"/>
              </w:rPr>
              <w:t>2400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 MHz (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มีช่องเสียบ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DIMM 2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ช่อง)</w:t>
            </w:r>
          </w:p>
          <w:p w:rsidR="00B320A4" w:rsidRPr="001D5FD7" w:rsidRDefault="00B320A4" w:rsidP="00FB30CD">
            <w:pPr>
              <w:tabs>
                <w:tab w:val="left" w:pos="1120"/>
              </w:tabs>
              <w:ind w:left="1222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4.6.5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มีหน่วยเก็บข้อมูล (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Hard Disk Drive)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ขนาด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1TB</w:t>
            </w:r>
          </w:p>
          <w:p w:rsidR="00B320A4" w:rsidRPr="001D5FD7" w:rsidRDefault="00B320A4" w:rsidP="00FB30CD">
            <w:pPr>
              <w:tabs>
                <w:tab w:val="left" w:pos="1120"/>
              </w:tabs>
              <w:ind w:left="1222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4.6.6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มีพอร์ท (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Port)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ต่อเชื่อมแบบ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USB 3.0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จำนวน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USB 2.0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จำนวน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4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HDMI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ขาออกจำนวน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ตัวอ่านการ์ด (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Card reader)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6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ใน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จำนวน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ชุด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แบบ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LAN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จำนวน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ช่องเสียบปลั๊กไมโครโฟนและหูฟัง อย่างละ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</w:p>
          <w:p w:rsidR="00B320A4" w:rsidRPr="001D5FD7" w:rsidRDefault="00B320A4" w:rsidP="00FB30CD">
            <w:pPr>
              <w:tabs>
                <w:tab w:val="left" w:pos="1120"/>
              </w:tabs>
              <w:ind w:left="1222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4.6.7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ติดตั้งลำโพงแบบ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Stereo </w:t>
            </w:r>
          </w:p>
          <w:p w:rsidR="00B320A4" w:rsidRPr="001D5FD7" w:rsidRDefault="00B320A4" w:rsidP="00FB30CD">
            <w:pPr>
              <w:tabs>
                <w:tab w:val="left" w:pos="1120"/>
              </w:tabs>
              <w:ind w:left="1222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4.6.8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มีระบบการสื่อสารไร้สายแบบ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Wi-Fi 802.11 b/g/n </w:t>
            </w:r>
          </w:p>
          <w:p w:rsidR="00B320A4" w:rsidRPr="001D5FD7" w:rsidRDefault="00B320A4" w:rsidP="00FB30CD">
            <w:pPr>
              <w:tabs>
                <w:tab w:val="left" w:pos="1120"/>
              </w:tabs>
              <w:ind w:left="1222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4.6.9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ติดตั้งเครื่องอ่านเขียนข้อมูล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DVD-RW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จำนวน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ชุด</w:t>
            </w:r>
          </w:p>
          <w:p w:rsidR="00B320A4" w:rsidRPr="001D5FD7" w:rsidRDefault="00B320A4" w:rsidP="00FB30CD">
            <w:pPr>
              <w:tabs>
                <w:tab w:val="left" w:pos="1120"/>
              </w:tabs>
              <w:ind w:left="1222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4.6.10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มีคีย์บอร์ด (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Keyboard)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ภาษาไทย/อังกฤษ และชุดเมาส์แบบ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Wireless Laser Mouse </w:t>
            </w:r>
          </w:p>
          <w:p w:rsidR="00B320A4" w:rsidRPr="001D5FD7" w:rsidRDefault="00B320A4" w:rsidP="00FB30CD">
            <w:pPr>
              <w:tabs>
                <w:tab w:val="left" w:pos="1120"/>
              </w:tabs>
              <w:ind w:left="1222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4.6.11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มีอุปกรณ์ประกอบอื่นๆ ที่จำเป็นในการติดตั้งและใช้งานจำนวน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ชุด</w:t>
            </w:r>
          </w:p>
          <w:p w:rsidR="00B320A4" w:rsidRPr="00FB30CD" w:rsidRDefault="00B320A4" w:rsidP="002B189F">
            <w:pPr>
              <w:tabs>
                <w:tab w:val="left" w:pos="1120"/>
              </w:tabs>
              <w:ind w:left="1222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4.6.12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ติดตั้งโปรแกรมระบบปฏิบัติการ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Windows </w:t>
            </w:r>
            <w:r w:rsidR="002B189F">
              <w:rPr>
                <w:rFonts w:ascii="TH SarabunPSK" w:hAnsi="TH SarabunPSK" w:cs="TH SarabunPSK"/>
                <w:sz w:val="30"/>
                <w:szCs w:val="30"/>
              </w:rPr>
              <w:t>10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8640" w:type="dxa"/>
          </w:tcPr>
          <w:p w:rsidR="00B320A4" w:rsidRPr="001D5FD7" w:rsidRDefault="00B320A4" w:rsidP="00FB30CD">
            <w:pPr>
              <w:tabs>
                <w:tab w:val="left" w:pos="1120"/>
              </w:tabs>
              <w:ind w:firstLine="22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4.6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เครื่องแสดงผลและควบคุมการทำงาน (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Operation Display Unit)</w:t>
            </w: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1D5FD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ตราอักษร </w:t>
            </w:r>
            <w:r w:rsidRPr="001D5FD7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LENOVO</w:t>
            </w:r>
            <w:r w:rsidRPr="001D5FD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รุ่น </w:t>
            </w:r>
            <w:r w:rsidRPr="001D5FD7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V520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สำหรับชุดควบคุมและแสดงผลการทำงาน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พร้อมอุปกรณ์ โดยมีคุณสมบัติดังนี้</w:t>
            </w:r>
          </w:p>
          <w:p w:rsidR="00B320A4" w:rsidRPr="001D5FD7" w:rsidRDefault="00B320A4" w:rsidP="00FB30CD">
            <w:pPr>
              <w:tabs>
                <w:tab w:val="left" w:pos="1120"/>
              </w:tabs>
              <w:ind w:left="1177" w:hanging="52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4.6.1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ตัวเครื่องออกแบบให้เพรียวบางกะทัดรัด คงทนต่อการใช้งานไม่เกะกะกีดขวางต่อการปฏิบัติงานของเจ้าหน้าที่ในห้องควบคุม</w:t>
            </w:r>
          </w:p>
          <w:p w:rsidR="00B320A4" w:rsidRDefault="00B320A4" w:rsidP="00FB30CD">
            <w:pPr>
              <w:tabs>
                <w:tab w:val="left" w:pos="1120"/>
              </w:tabs>
              <w:ind w:left="1177" w:hanging="52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4.6.2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มีหน่วยประมวลผลเป็นแบบ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Intel Core </w:t>
            </w:r>
            <w:proofErr w:type="spellStart"/>
            <w:r w:rsidRPr="001D5FD7">
              <w:rPr>
                <w:rFonts w:ascii="TH SarabunPSK" w:hAnsi="TH SarabunPSK" w:cs="TH SarabunPSK"/>
                <w:sz w:val="30"/>
                <w:szCs w:val="30"/>
              </w:rPr>
              <w:t>i</w:t>
            </w:r>
            <w:proofErr w:type="spellEnd"/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 Processor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ความเร็ว </w:t>
            </w: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.</w:t>
            </w: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>6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 GHz</w:t>
            </w:r>
          </w:p>
          <w:p w:rsidR="00B320A4" w:rsidRPr="001D5FD7" w:rsidRDefault="00B320A4" w:rsidP="00FB30CD">
            <w:pPr>
              <w:tabs>
                <w:tab w:val="left" w:pos="1120"/>
              </w:tabs>
              <w:ind w:left="1177" w:hanging="52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:rsidR="00B320A4" w:rsidRPr="001D5FD7" w:rsidRDefault="00B320A4" w:rsidP="00FB30CD">
            <w:pPr>
              <w:tabs>
                <w:tab w:val="left" w:pos="1120"/>
              </w:tabs>
              <w:ind w:left="1177" w:hanging="52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4.6.3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มีชุดแสดงกราฟิก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NVIDIA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GeForce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พร้อมหน่วยความจำ </w:t>
            </w: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2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GB</w:t>
            </w:r>
          </w:p>
          <w:p w:rsidR="00B320A4" w:rsidRDefault="00B320A4" w:rsidP="00FB30CD">
            <w:pPr>
              <w:tabs>
                <w:tab w:val="left" w:pos="1120"/>
              </w:tabs>
              <w:ind w:left="1177" w:hanging="52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4.6.4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มีหน่วยความจำหลัก (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RAM)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ขนาด </w:t>
            </w: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>8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GB DDR</w:t>
            </w: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>24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00 MHz (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มีช่องเสียบ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DIMM 2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ช่อง)</w:t>
            </w:r>
          </w:p>
          <w:p w:rsidR="00B320A4" w:rsidRPr="001D5FD7" w:rsidRDefault="00B320A4" w:rsidP="00FB30CD">
            <w:pPr>
              <w:tabs>
                <w:tab w:val="left" w:pos="1120"/>
              </w:tabs>
              <w:ind w:left="1177" w:hanging="52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B320A4" w:rsidRPr="001D5FD7" w:rsidRDefault="00B320A4" w:rsidP="00FB30CD">
            <w:pPr>
              <w:tabs>
                <w:tab w:val="left" w:pos="1120"/>
              </w:tabs>
              <w:ind w:left="1177" w:hanging="52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4.6.5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มีหน่วยเก็บข้อมูล (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Hard Disk Drive)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ขนาด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1TB</w:t>
            </w:r>
          </w:p>
          <w:p w:rsidR="00B320A4" w:rsidRPr="001D5FD7" w:rsidRDefault="00B320A4" w:rsidP="00FB30CD">
            <w:pPr>
              <w:tabs>
                <w:tab w:val="left" w:pos="1120"/>
              </w:tabs>
              <w:ind w:left="1177" w:hanging="52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4.6.6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มีพอร์ท (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Port)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ต่อเชื่อมแบบ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USB 3.0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จำนวน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USB 2.0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จำนวน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4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HDMI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ขาออกจำนวน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ตัวอ่านการ์ด (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Card reader)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6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ใน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จำนวน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ชุด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แบบ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LAN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จำนวน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ช่องเสียบปลั๊กไมโครโฟนและหูฟัง อย่างละ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</w:p>
          <w:p w:rsidR="00B320A4" w:rsidRPr="001D5FD7" w:rsidRDefault="00B320A4" w:rsidP="00FB30CD">
            <w:pPr>
              <w:tabs>
                <w:tab w:val="left" w:pos="1120"/>
              </w:tabs>
              <w:ind w:left="1177" w:hanging="52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4.6.7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ติดตั้งลำโพงแบบ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Stereo </w:t>
            </w:r>
          </w:p>
          <w:p w:rsidR="00B320A4" w:rsidRPr="001D5FD7" w:rsidRDefault="00B320A4" w:rsidP="00FB30CD">
            <w:pPr>
              <w:tabs>
                <w:tab w:val="left" w:pos="1120"/>
              </w:tabs>
              <w:ind w:left="1177" w:hanging="52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4.6.8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มีระบบการสื่อสารไร้สายแบบ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Wi-Fi 802.11 b/g/n </w:t>
            </w:r>
          </w:p>
          <w:p w:rsidR="00B320A4" w:rsidRPr="001D5FD7" w:rsidRDefault="00B320A4" w:rsidP="00FB30CD">
            <w:pPr>
              <w:tabs>
                <w:tab w:val="left" w:pos="1120"/>
              </w:tabs>
              <w:ind w:left="1177" w:hanging="52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4.6.9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ติดตั้งเครื่องอ่านเขียนข้อมูล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DVD-RW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จำนวน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ชุด</w:t>
            </w:r>
          </w:p>
          <w:p w:rsidR="00B320A4" w:rsidRPr="001D5FD7" w:rsidRDefault="00B320A4" w:rsidP="00FB30CD">
            <w:pPr>
              <w:tabs>
                <w:tab w:val="left" w:pos="1120"/>
              </w:tabs>
              <w:ind w:left="1177" w:hanging="52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4.6.10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>มีคีย์บอร์ด (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Keyboard)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ภาษาไทย/อังกฤษ และชุดเมาส์แบบ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 xml:space="preserve">Wireless Laser Mouse </w:t>
            </w:r>
          </w:p>
          <w:p w:rsidR="00B320A4" w:rsidRPr="001D5FD7" w:rsidRDefault="00B320A4" w:rsidP="00FB30CD">
            <w:pPr>
              <w:tabs>
                <w:tab w:val="left" w:pos="1120"/>
              </w:tabs>
              <w:ind w:left="1177" w:hanging="52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4.6.11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มีอุปกรณ์ประกอบอื่นๆ ที่จำเป็นในการติดตั้งและใช้งานจำนวน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ชุด</w:t>
            </w:r>
          </w:p>
          <w:p w:rsidR="00B320A4" w:rsidRPr="001D5FD7" w:rsidRDefault="00B320A4" w:rsidP="00FB30CD">
            <w:pPr>
              <w:tabs>
                <w:tab w:val="left" w:pos="1120"/>
              </w:tabs>
              <w:ind w:left="1177" w:hanging="522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D5FD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4.6.12 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ติดตั้งโปรแกรมระบบปฏิบัติการ </w:t>
            </w:r>
            <w:r w:rsidRPr="001D5FD7">
              <w:rPr>
                <w:rFonts w:ascii="TH SarabunPSK" w:hAnsi="TH SarabunPSK" w:cs="TH SarabunPSK"/>
                <w:sz w:val="30"/>
                <w:szCs w:val="30"/>
              </w:rPr>
              <w:t>Windows 10</w:t>
            </w:r>
            <w:r w:rsidRPr="001D5F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  <w:p w:rsidR="00B320A4" w:rsidRPr="00A81CE1" w:rsidRDefault="00B320A4" w:rsidP="00A81CE1">
            <w:pPr>
              <w:tabs>
                <w:tab w:val="left" w:pos="139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430" w:type="dxa"/>
          </w:tcPr>
          <w:p w:rsidR="00B320A4" w:rsidRPr="00AC1C53" w:rsidRDefault="00B320A4" w:rsidP="0000392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C1C5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ตราอักษร </w:t>
            </w:r>
            <w:r w:rsidRPr="00AC1C53">
              <w:rPr>
                <w:rFonts w:ascii="TH SarabunPSK" w:hAnsi="TH SarabunPSK" w:cs="TH SarabunPSK"/>
                <w:sz w:val="32"/>
                <w:szCs w:val="32"/>
              </w:rPr>
              <w:t xml:space="preserve">LENOVO </w:t>
            </w:r>
          </w:p>
          <w:p w:rsidR="00B320A4" w:rsidRPr="0000392C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C1C5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รุ่น </w:t>
            </w:r>
            <w:r w:rsidRPr="00AC1C53">
              <w:rPr>
                <w:rFonts w:ascii="TH SarabunPSK" w:hAnsi="TH SarabunPSK" w:cs="TH SarabunPSK"/>
                <w:sz w:val="32"/>
                <w:szCs w:val="32"/>
              </w:rPr>
              <w:t>V520</w:t>
            </w:r>
          </w:p>
        </w:tc>
        <w:tc>
          <w:tcPr>
            <w:tcW w:w="2587" w:type="dxa"/>
          </w:tcPr>
          <w:p w:rsidR="00856C7E" w:rsidRPr="0000392C" w:rsidRDefault="00856C7E" w:rsidP="001D5FD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257D8AE1" wp14:editId="5C458D5D">
                  <wp:extent cx="1505585" cy="1847850"/>
                  <wp:effectExtent l="0" t="0" r="0" b="0"/>
                  <wp:docPr id="7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585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0A4" w:rsidRPr="0000392C" w:rsidTr="00B320A4">
        <w:tc>
          <w:tcPr>
            <w:tcW w:w="8550" w:type="dxa"/>
          </w:tcPr>
          <w:p w:rsidR="00B320A4" w:rsidRPr="00FB30CD" w:rsidRDefault="00B320A4" w:rsidP="00FB30CD">
            <w:pPr>
              <w:tabs>
                <w:tab w:val="left" w:pos="342"/>
              </w:tabs>
              <w:ind w:left="-18" w:firstLine="24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 xml:space="preserve">4.7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เครื่องประมวลผลสัญญาณเครื่องแสดงตนอัตโนมัติกลาง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AIS WEB Server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>เพื่อดูข้อมูลผ่านเว็บและเชื่อมต่อกับฐานข้อมูลสถานะของเรือ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>โดยมีคุณสมบัติดังนี้</w:t>
            </w:r>
          </w:p>
          <w:p w:rsidR="00B320A4" w:rsidRPr="00FB30CD" w:rsidRDefault="00B320A4" w:rsidP="00FB30CD">
            <w:pPr>
              <w:tabs>
                <w:tab w:val="left" w:pos="342"/>
              </w:tabs>
              <w:ind w:left="938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4.7.1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มีหน่วยประมวลผลกลางที่เป็นแบบ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>Intel Core i</w:t>
            </w:r>
            <w:r w:rsidR="002B189F">
              <w:rPr>
                <w:rFonts w:ascii="TH SarabunPSK" w:hAnsi="TH SarabunPSK" w:cs="TH SarabunPSK"/>
                <w:sz w:val="30"/>
                <w:szCs w:val="30"/>
              </w:rPr>
              <w:t>7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 Processor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ความเร็วไม่ต่ำกว่า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>3.</w:t>
            </w:r>
            <w:r w:rsidR="002B189F">
              <w:rPr>
                <w:rFonts w:ascii="TH SarabunPSK" w:hAnsi="TH SarabunPSK" w:cs="TH SarabunPSK"/>
                <w:sz w:val="30"/>
                <w:szCs w:val="30"/>
              </w:rPr>
              <w:t>6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 GHz </w:t>
            </w:r>
          </w:p>
          <w:p w:rsidR="00B320A4" w:rsidRPr="00FB30CD" w:rsidRDefault="00B320A4" w:rsidP="00FB30CD">
            <w:pPr>
              <w:tabs>
                <w:tab w:val="left" w:pos="342"/>
              </w:tabs>
              <w:ind w:left="938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4.7.2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>มีหน่วยความจำแคช (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Cache)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ไม่ต่ำกว่า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>3 MB</w:t>
            </w:r>
          </w:p>
          <w:p w:rsidR="00B320A4" w:rsidRPr="00FB30CD" w:rsidRDefault="00B320A4" w:rsidP="00FB30CD">
            <w:pPr>
              <w:tabs>
                <w:tab w:val="left" w:pos="342"/>
              </w:tabs>
              <w:ind w:left="938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4.7.3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>มีหน่วยความจำหลัก (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RAM)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>DDR</w:t>
            </w:r>
            <w:r w:rsidR="002B189F">
              <w:rPr>
                <w:rFonts w:ascii="TH SarabunPSK" w:hAnsi="TH SarabunPSK" w:cs="TH SarabunPSK"/>
                <w:sz w:val="30"/>
                <w:szCs w:val="30"/>
              </w:rPr>
              <w:t>4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="002B189F">
              <w:rPr>
                <w:rFonts w:ascii="TH SarabunPSK" w:hAnsi="TH SarabunPSK" w:cs="TH SarabunPSK"/>
                <w:sz w:val="30"/>
                <w:szCs w:val="30"/>
              </w:rPr>
              <w:t>2400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 MHz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และขนาดของหน่วยความจำ </w:t>
            </w:r>
            <w:r w:rsidR="002B189F">
              <w:rPr>
                <w:rFonts w:ascii="TH SarabunPSK" w:hAnsi="TH SarabunPSK" w:cs="TH SarabunPSK"/>
                <w:sz w:val="30"/>
                <w:szCs w:val="30"/>
              </w:rPr>
              <w:t>8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 GB </w:t>
            </w:r>
          </w:p>
          <w:p w:rsidR="00B320A4" w:rsidRPr="00FB30CD" w:rsidRDefault="00B320A4" w:rsidP="00FB30CD">
            <w:pPr>
              <w:tabs>
                <w:tab w:val="left" w:pos="342"/>
              </w:tabs>
              <w:ind w:left="938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4.7.4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>มีหน่วยจัดเก็บข้อมูล (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Hard Disk)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ขนาดความจุ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1 TB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SATA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ความเร็วรอบ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7,200 rpm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จำนวน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หน่วย</w:t>
            </w:r>
          </w:p>
          <w:p w:rsidR="00B320A4" w:rsidRPr="00FB30CD" w:rsidRDefault="00B320A4" w:rsidP="00FB30CD">
            <w:pPr>
              <w:tabs>
                <w:tab w:val="left" w:pos="342"/>
              </w:tabs>
              <w:ind w:left="938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4.7.5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มีหน่วยประมวลผลเพื่อแสดงภาพแยกจากแผงวงจรหลักที่มีหน่วยความจำขนาด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1 GB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SATA </w:t>
            </w:r>
            <w:proofErr w:type="spellStart"/>
            <w:r w:rsidRPr="00FB30CD">
              <w:rPr>
                <w:rFonts w:ascii="TH SarabunPSK" w:hAnsi="TH SarabunPSK" w:cs="TH SarabunPSK"/>
                <w:sz w:val="30"/>
                <w:szCs w:val="30"/>
              </w:rPr>
              <w:t>SuperMulti</w:t>
            </w:r>
            <w:proofErr w:type="spellEnd"/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 DVD Writer </w:t>
            </w:r>
          </w:p>
          <w:p w:rsidR="00B320A4" w:rsidRPr="00FB30CD" w:rsidRDefault="00B320A4" w:rsidP="00FB30CD">
            <w:pPr>
              <w:tabs>
                <w:tab w:val="left" w:pos="342"/>
              </w:tabs>
              <w:ind w:left="938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4.7.6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Network Interface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10/100/1000 Mbps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จำนวน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</w:p>
          <w:p w:rsidR="00B320A4" w:rsidRPr="00FB30CD" w:rsidRDefault="00B320A4" w:rsidP="00FB30CD">
            <w:pPr>
              <w:tabs>
                <w:tab w:val="left" w:pos="342"/>
              </w:tabs>
              <w:ind w:left="938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4.7.7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Port USB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จำนวน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>4 ports</w:t>
            </w:r>
          </w:p>
          <w:p w:rsidR="00B320A4" w:rsidRPr="00FB30CD" w:rsidRDefault="00B320A4" w:rsidP="00FB30CD">
            <w:pPr>
              <w:tabs>
                <w:tab w:val="left" w:pos="342"/>
              </w:tabs>
              <w:ind w:left="938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4.7.8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>มีระบบลำโพงขยายเสียงมาพร้อมกับเครื่อง</w:t>
            </w:r>
          </w:p>
          <w:p w:rsidR="00B320A4" w:rsidRPr="00FB30CD" w:rsidRDefault="00B320A4" w:rsidP="00FB30CD">
            <w:pPr>
              <w:tabs>
                <w:tab w:val="left" w:pos="342"/>
              </w:tabs>
              <w:ind w:left="938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4.7.9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มีแป้นพิมพ์มาตรฐานแบบ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>104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ปุ่ม หรือดีกว่า ที่มีตัวอักษรภาษาไทย ภาษาอังกฤษ ตัวเลข และตัวสัญลักษณ์พิเศษ พิมพ์ติดถาวรและชัดเจน</w:t>
            </w:r>
          </w:p>
          <w:p w:rsidR="00B320A4" w:rsidRPr="00FB30CD" w:rsidRDefault="00B320A4" w:rsidP="00FB30CD">
            <w:pPr>
              <w:tabs>
                <w:tab w:val="left" w:pos="342"/>
              </w:tabs>
              <w:ind w:left="938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4.7.10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มีเมาส์แบบ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>Scroll Mouse 2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ปุ่ม </w:t>
            </w:r>
          </w:p>
          <w:p w:rsidR="00B320A4" w:rsidRPr="00FB30CD" w:rsidRDefault="00B320A4" w:rsidP="00FB30CD">
            <w:pPr>
              <w:tabs>
                <w:tab w:val="left" w:pos="342"/>
              </w:tabs>
              <w:ind w:left="938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4.7.11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มีจอภาพสีแบบ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LED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ที่มีขนาด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>17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นิ้ว </w:t>
            </w:r>
          </w:p>
          <w:p w:rsidR="00B320A4" w:rsidRPr="00FB30CD" w:rsidRDefault="00B320A4" w:rsidP="00FB30CD">
            <w:pPr>
              <w:tabs>
                <w:tab w:val="left" w:pos="342"/>
              </w:tabs>
              <w:ind w:left="938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4.7.12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ติดตั้งโปรแกรมระบบปฏิบัติการ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Microsoft Windows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>มีลิขสิทธิ์ถูกต้อง</w:t>
            </w:r>
          </w:p>
          <w:p w:rsidR="00B320A4" w:rsidRPr="00A81CE1" w:rsidRDefault="00B320A4" w:rsidP="00A81CE1">
            <w:pPr>
              <w:tabs>
                <w:tab w:val="left" w:pos="342"/>
              </w:tabs>
              <w:ind w:left="938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4.7.13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ติดตั้งโปรแกรม ระบบแสดงตนอัตโนมัติ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AIS WEB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>เพื่อดูผ่านเว็บและเชื่อมต่อกับฐานข้อมูล</w:t>
            </w:r>
          </w:p>
        </w:tc>
        <w:tc>
          <w:tcPr>
            <w:tcW w:w="8640" w:type="dxa"/>
          </w:tcPr>
          <w:p w:rsidR="00B320A4" w:rsidRPr="00C26E69" w:rsidRDefault="00B320A4" w:rsidP="00FB30CD">
            <w:pPr>
              <w:tabs>
                <w:tab w:val="left" w:pos="342"/>
              </w:tabs>
              <w:ind w:left="-18" w:firstLine="24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C26E6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4.7 </w:t>
            </w:r>
            <w:r w:rsidRPr="00C26E6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เครื่องประมวลผลสัญญาณเครื่องแสดงตนอัตโนมัติกลาง </w:t>
            </w:r>
            <w:r w:rsidRPr="00C26E69">
              <w:rPr>
                <w:rFonts w:ascii="TH SarabunPSK" w:hAnsi="TH SarabunPSK" w:cs="TH SarabunPSK"/>
                <w:sz w:val="30"/>
                <w:szCs w:val="30"/>
              </w:rPr>
              <w:t xml:space="preserve">AIS WEB Server </w:t>
            </w:r>
            <w:r w:rsidRPr="00C26E6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ตราอักษร </w:t>
            </w:r>
            <w:r w:rsidRPr="00C26E6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LENOVO </w:t>
            </w:r>
            <w:r w:rsidRPr="00C26E6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รุ่น </w:t>
            </w:r>
            <w:r w:rsidRPr="00C26E6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V520 </w:t>
            </w:r>
            <w:r w:rsidRPr="00C26E69">
              <w:rPr>
                <w:rFonts w:ascii="TH SarabunPSK" w:hAnsi="TH SarabunPSK" w:cs="TH SarabunPSK"/>
                <w:sz w:val="30"/>
                <w:szCs w:val="30"/>
                <w:cs/>
              </w:rPr>
              <w:t>เพื่อดูข้อมูลผ่านเว็บและเชื่อมต่อกับฐานข้อมูลสถานะของเรือ</w:t>
            </w:r>
            <w:r w:rsidRPr="00C26E6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C26E69">
              <w:rPr>
                <w:rFonts w:ascii="TH SarabunPSK" w:hAnsi="TH SarabunPSK" w:cs="TH SarabunPSK"/>
                <w:sz w:val="30"/>
                <w:szCs w:val="30"/>
                <w:cs/>
              </w:rPr>
              <w:t>โดยมีคุณสมบัติดังนี้</w:t>
            </w:r>
          </w:p>
          <w:p w:rsidR="00B320A4" w:rsidRPr="00FB30CD" w:rsidRDefault="00B320A4" w:rsidP="00FB30CD">
            <w:pPr>
              <w:tabs>
                <w:tab w:val="left" w:pos="342"/>
              </w:tabs>
              <w:ind w:left="938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4.7.1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มีหน่วยประมวลผลกลางที่เป็นแบบ </w:t>
            </w:r>
            <w:r>
              <w:rPr>
                <w:rFonts w:ascii="TH SarabunPSK" w:hAnsi="TH SarabunPSK" w:cs="TH SarabunPSK"/>
                <w:sz w:val="30"/>
                <w:szCs w:val="30"/>
              </w:rPr>
              <w:t>Intel Core i7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 Processor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ความเร็ว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>3.</w:t>
            </w:r>
            <w:r>
              <w:rPr>
                <w:rFonts w:ascii="TH SarabunPSK" w:hAnsi="TH SarabunPSK" w:cs="TH SarabunPSK"/>
                <w:sz w:val="30"/>
                <w:szCs w:val="30"/>
              </w:rPr>
              <w:t>6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 GHz </w:t>
            </w:r>
          </w:p>
          <w:p w:rsidR="00B320A4" w:rsidRPr="00FB30CD" w:rsidRDefault="00B320A4" w:rsidP="00FB30CD">
            <w:pPr>
              <w:tabs>
                <w:tab w:val="left" w:pos="342"/>
              </w:tabs>
              <w:ind w:left="938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4.7.2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>มีหน่วยความจำแคช (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Cache)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ไม่ต่ำกว่า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>3 MB</w:t>
            </w:r>
          </w:p>
          <w:p w:rsidR="00B320A4" w:rsidRPr="00FB30CD" w:rsidRDefault="00B320A4" w:rsidP="00FB30CD">
            <w:pPr>
              <w:tabs>
                <w:tab w:val="left" w:pos="342"/>
              </w:tabs>
              <w:ind w:left="938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4.7.3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>มีหน่วยความจำหลัก (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RAM)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>
              <w:rPr>
                <w:rFonts w:ascii="TH SarabunPSK" w:hAnsi="TH SarabunPSK" w:cs="TH SarabunPSK"/>
                <w:sz w:val="30"/>
                <w:szCs w:val="30"/>
              </w:rPr>
              <w:t>DDR4-2400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 MHz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และขนาดของหน่วยความจำ </w:t>
            </w:r>
            <w:r>
              <w:rPr>
                <w:rFonts w:ascii="TH SarabunPSK" w:hAnsi="TH SarabunPSK" w:cs="TH SarabunPSK"/>
                <w:sz w:val="30"/>
                <w:szCs w:val="30"/>
              </w:rPr>
              <w:t>8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 GB </w:t>
            </w:r>
          </w:p>
          <w:p w:rsidR="00B320A4" w:rsidRPr="00FB30CD" w:rsidRDefault="00B320A4" w:rsidP="00FB30CD">
            <w:pPr>
              <w:tabs>
                <w:tab w:val="left" w:pos="342"/>
              </w:tabs>
              <w:ind w:left="938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4.7.4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>มีหน่วยจัดเก็บข้อมูล (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Hard Disk)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ขนาดความจุ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1 TB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SATA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ความเร็วรอบ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7,200 rpm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จำนวน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หน่วย</w:t>
            </w:r>
          </w:p>
          <w:p w:rsidR="00B320A4" w:rsidRPr="00FB30CD" w:rsidRDefault="00B320A4" w:rsidP="00FB30CD">
            <w:pPr>
              <w:tabs>
                <w:tab w:val="left" w:pos="342"/>
              </w:tabs>
              <w:ind w:left="938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4.7.5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มีหน่วยประมวลผลเพื่อแสดงภาพแยกจากแผงวงจรหลักที่มีหน่วยความจำขนาด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1 GB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SATA </w:t>
            </w:r>
            <w:proofErr w:type="spellStart"/>
            <w:r w:rsidRPr="00FB30CD">
              <w:rPr>
                <w:rFonts w:ascii="TH SarabunPSK" w:hAnsi="TH SarabunPSK" w:cs="TH SarabunPSK"/>
                <w:sz w:val="30"/>
                <w:szCs w:val="30"/>
              </w:rPr>
              <w:t>SuperMulti</w:t>
            </w:r>
            <w:proofErr w:type="spellEnd"/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 DVD Writer </w:t>
            </w:r>
          </w:p>
          <w:p w:rsidR="00B320A4" w:rsidRPr="00FB30CD" w:rsidRDefault="00B320A4" w:rsidP="00FB30CD">
            <w:pPr>
              <w:tabs>
                <w:tab w:val="left" w:pos="342"/>
              </w:tabs>
              <w:ind w:left="938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4.7.6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Network Interface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10/100/1000 Mbps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จำนวน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</w:p>
          <w:p w:rsidR="00B320A4" w:rsidRPr="00FB30CD" w:rsidRDefault="00B320A4" w:rsidP="00FB30CD">
            <w:pPr>
              <w:tabs>
                <w:tab w:val="left" w:pos="342"/>
              </w:tabs>
              <w:ind w:left="938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4.7.7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Port USB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จำนวน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>4 ports</w:t>
            </w:r>
          </w:p>
          <w:p w:rsidR="00B320A4" w:rsidRPr="00FB30CD" w:rsidRDefault="00B320A4" w:rsidP="00FB30CD">
            <w:pPr>
              <w:tabs>
                <w:tab w:val="left" w:pos="342"/>
              </w:tabs>
              <w:ind w:left="938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4.7.8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>มีระบบลำโพงขยายเสียงมาพร้อมกับเครื่อง</w:t>
            </w:r>
          </w:p>
          <w:p w:rsidR="00B320A4" w:rsidRPr="00FB30CD" w:rsidRDefault="00B320A4" w:rsidP="00FB30CD">
            <w:pPr>
              <w:tabs>
                <w:tab w:val="left" w:pos="342"/>
              </w:tabs>
              <w:ind w:left="938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4.7.9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มีแป้นพิมพ์มาตรฐานแบบ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>104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ปุ่ม หรือดีกว่า ที่มีตัวอักษรภาษาไทย ภาษาอังกฤษ ตัวเลข และตัวสัญลักษณ์พิเศษ พิมพ์ติดถาวรและชัดเจน</w:t>
            </w:r>
          </w:p>
          <w:p w:rsidR="00B320A4" w:rsidRPr="00FB30CD" w:rsidRDefault="00B320A4" w:rsidP="00FB30CD">
            <w:pPr>
              <w:tabs>
                <w:tab w:val="left" w:pos="342"/>
              </w:tabs>
              <w:ind w:left="938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4.7.10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มีเมาส์แบบ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>Scroll Mouse 2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ปุ่ม </w:t>
            </w:r>
          </w:p>
          <w:p w:rsidR="00B320A4" w:rsidRPr="00FB30CD" w:rsidRDefault="00B320A4" w:rsidP="00FB30CD">
            <w:pPr>
              <w:tabs>
                <w:tab w:val="left" w:pos="342"/>
              </w:tabs>
              <w:ind w:left="938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4.7.11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มีจอภาพสีแบบ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LED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ที่มีขนาด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>17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นิ้ว </w:t>
            </w:r>
          </w:p>
          <w:p w:rsidR="00B320A4" w:rsidRPr="00FB30CD" w:rsidRDefault="00B320A4" w:rsidP="00FB30CD">
            <w:pPr>
              <w:tabs>
                <w:tab w:val="left" w:pos="342"/>
              </w:tabs>
              <w:ind w:left="938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4.7.12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ติดตั้งโปรแกรมระบบปฏิบัติการ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Microsoft Windows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>มีลิขสิทธิ์ถูกต้อง</w:t>
            </w:r>
          </w:p>
          <w:p w:rsidR="00B320A4" w:rsidRPr="00A81CE1" w:rsidRDefault="00B320A4" w:rsidP="00A81CE1">
            <w:pPr>
              <w:tabs>
                <w:tab w:val="left" w:pos="319"/>
              </w:tabs>
              <w:ind w:left="938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4.7.13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ติดตั้งโปรแกรม ระบบแสดงตนอัตโนมัติ </w:t>
            </w:r>
            <w:r w:rsidRPr="00FB30CD">
              <w:rPr>
                <w:rFonts w:ascii="TH SarabunPSK" w:hAnsi="TH SarabunPSK" w:cs="TH SarabunPSK"/>
                <w:sz w:val="30"/>
                <w:szCs w:val="30"/>
              </w:rPr>
              <w:t xml:space="preserve">AIS WEB </w:t>
            </w:r>
            <w:r w:rsidRPr="00FB30CD">
              <w:rPr>
                <w:rFonts w:ascii="TH SarabunPSK" w:hAnsi="TH SarabunPSK" w:cs="TH SarabunPSK"/>
                <w:sz w:val="30"/>
                <w:szCs w:val="30"/>
                <w:cs/>
              </w:rPr>
              <w:t>เพื่อดูผ่านเว็บและเชื่อมต่อกับฐานข้อมูล</w:t>
            </w:r>
          </w:p>
        </w:tc>
        <w:tc>
          <w:tcPr>
            <w:tcW w:w="2430" w:type="dxa"/>
          </w:tcPr>
          <w:p w:rsidR="00B320A4" w:rsidRPr="00C26E69" w:rsidRDefault="00B320A4" w:rsidP="00AC1C5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26E6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ตราอักษร </w:t>
            </w:r>
            <w:r w:rsidRPr="00C26E69">
              <w:rPr>
                <w:rFonts w:ascii="TH SarabunPSK" w:hAnsi="TH SarabunPSK" w:cs="TH SarabunPSK"/>
                <w:sz w:val="30"/>
                <w:szCs w:val="30"/>
              </w:rPr>
              <w:t xml:space="preserve">LENOVO </w:t>
            </w:r>
          </w:p>
          <w:p w:rsidR="00B320A4" w:rsidRPr="0000392C" w:rsidRDefault="00B320A4" w:rsidP="00AC1C5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26E6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รุ่น </w:t>
            </w:r>
            <w:r w:rsidRPr="00C26E69">
              <w:rPr>
                <w:rFonts w:ascii="TH SarabunPSK" w:hAnsi="TH SarabunPSK" w:cs="TH SarabunPSK"/>
                <w:sz w:val="30"/>
                <w:szCs w:val="30"/>
              </w:rPr>
              <w:t>V520</w:t>
            </w:r>
          </w:p>
        </w:tc>
        <w:tc>
          <w:tcPr>
            <w:tcW w:w="2587" w:type="dxa"/>
          </w:tcPr>
          <w:p w:rsidR="00856C7E" w:rsidRPr="0000392C" w:rsidRDefault="00856C7E" w:rsidP="00C5469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257D8AE1" wp14:editId="5C458D5D">
                  <wp:extent cx="1505585" cy="1847850"/>
                  <wp:effectExtent l="0" t="0" r="0" b="0"/>
                  <wp:docPr id="9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585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0A4" w:rsidRPr="0000392C" w:rsidTr="00B320A4">
        <w:tc>
          <w:tcPr>
            <w:tcW w:w="8550" w:type="dxa"/>
          </w:tcPr>
          <w:p w:rsidR="00B320A4" w:rsidRPr="00994C01" w:rsidRDefault="00B320A4" w:rsidP="00994C01">
            <w:pPr>
              <w:tabs>
                <w:tab w:val="left" w:pos="342"/>
              </w:tabs>
              <w:ind w:firstLine="22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4.8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เครื่องสำหรับแสดงข้อมูลย้อนหลังและสำรองข้อมูล (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Playback/Backup)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สำหรับแสดงผลข้อมูลย้อนหลังที่มีการบันทึกไว้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พร้อมอุปกรณ์ โดยมีคุณสมบัติดังนี้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4.8.1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ตัวเครื่องออกแบบให้เพรียวบางกะทัดรัด คงทนต่อการใช้งานไม่เกะกะกีดขวางต่อการปฏิบัติงานของเจ้าหน้าที่ในห้องควบคุม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4.8.2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มีหน่วยประมวลผลเป็นแบบ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Intel Core i</w:t>
            </w:r>
            <w:r w:rsidR="002B189F">
              <w:rPr>
                <w:rFonts w:ascii="TH SarabunPSK" w:hAnsi="TH SarabunPSK" w:cs="TH SarabunPSK"/>
                <w:sz w:val="30"/>
                <w:szCs w:val="30"/>
              </w:rPr>
              <w:t>7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 Processor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ความเร็วไม่ต่ำกว่า </w:t>
            </w:r>
            <w:r w:rsidR="002B189F">
              <w:rPr>
                <w:rFonts w:ascii="TH SarabunPSK" w:hAnsi="TH SarabunPSK" w:cs="TH SarabunPSK"/>
                <w:sz w:val="30"/>
                <w:szCs w:val="30"/>
              </w:rPr>
              <w:t>3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.</w:t>
            </w:r>
            <w:r w:rsidR="002B189F">
              <w:rPr>
                <w:rFonts w:ascii="TH SarabunPSK" w:hAnsi="TH SarabunPSK" w:cs="TH SarabunPSK"/>
                <w:sz w:val="30"/>
                <w:szCs w:val="30"/>
              </w:rPr>
              <w:t>6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 GHz 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4.8.3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มีชุดแสดงกราฟิก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NVIDIA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GeForce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พร้อมหน่วยความจำ </w:t>
            </w:r>
            <w:r w:rsidR="002B189F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GB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4.8.4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มีหน่วยความจำหลัก (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RAM)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ขนาด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4GB DDR</w:t>
            </w:r>
            <w:r w:rsidR="002B189F">
              <w:rPr>
                <w:rFonts w:ascii="TH SarabunPSK" w:hAnsi="TH SarabunPSK" w:cs="TH SarabunPSK"/>
                <w:sz w:val="30"/>
                <w:szCs w:val="30"/>
              </w:rPr>
              <w:t>4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="002B189F">
              <w:rPr>
                <w:rFonts w:ascii="TH SarabunPSK" w:hAnsi="TH SarabunPSK" w:cs="TH SarabunPSK"/>
                <w:sz w:val="30"/>
                <w:szCs w:val="30"/>
              </w:rPr>
              <w:t>2400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 MHz (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มีช่องเสียบ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DIMM 2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ช่อง)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4.8.5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มีหน่วยเก็บข้อมูล (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Hard Disk Drive)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ขนาด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1TB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4.8.6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มีพอร์ท (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Port)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ต่อเชื่อมแบบ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USB 3.0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จำนวน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USB 2.0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จำนวน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4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HDMI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ขาออกจำนวน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ตัวอ่านการ์ด (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Card reader)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6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ใน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จำนวน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ชุด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แบบ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LAN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จำนวน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ช่องเสียบปลั๊กไมโครโฟนและหูฟัง อย่างละ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4.8.7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ติดตั้งลำโพงแบบ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Stereo 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4.8.8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มีระบบการสื่อสารไร้สายแบบ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Wi-Fi 802.11 b/g/n 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4.8.9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ติดตั้งเครื่องอ่านเขียนข้อมูล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DVD-RW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จำนวน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ชุด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4.8.10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มีคีย์บอร์ด (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Keyboard)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ภาษาไทย/อังกฤษ และชุดเมาส์แบบ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Wireless Laser Mouse 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4.8.11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มีอุปกรณ์ประกอบอื่นๆ ที่จำเป็นในการติดตั้งและใช้งานจำนวน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ชุด</w:t>
            </w:r>
          </w:p>
          <w:p w:rsidR="00B320A4" w:rsidRPr="00994C01" w:rsidRDefault="00B320A4" w:rsidP="002B189F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4.8.12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ติดตั้งโปรแกรมระบบปฏิบัติการ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Windows </w:t>
            </w:r>
            <w:r w:rsidR="002B189F">
              <w:rPr>
                <w:rFonts w:ascii="TH SarabunPSK" w:hAnsi="TH SarabunPSK" w:cs="TH SarabunPSK"/>
                <w:sz w:val="30"/>
                <w:szCs w:val="30"/>
              </w:rPr>
              <w:t>10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8640" w:type="dxa"/>
          </w:tcPr>
          <w:p w:rsidR="00B320A4" w:rsidRPr="00994C01" w:rsidRDefault="00B320A4" w:rsidP="00994C01">
            <w:pPr>
              <w:tabs>
                <w:tab w:val="left" w:pos="342"/>
              </w:tabs>
              <w:ind w:firstLine="22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4.8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เครื่องสำหรับแสดงข้อมูลย้อนหลังและสำรองข้อมูล (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Playback/Backup) </w:t>
            </w:r>
            <w:r w:rsidRPr="00C26E6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ตราอักษร </w:t>
            </w:r>
            <w:r w:rsidRPr="00C26E6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LENOVO </w:t>
            </w:r>
            <w:r w:rsidRPr="00C26E69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รุ่น </w:t>
            </w:r>
            <w:r w:rsidRPr="00C26E6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V520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สำหรับแสดงผลข้อมูลย้อนหลังที่มีการบันทึกไว้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พร้อมอุปกรณ์ โดยมีคุณสมบัติดังนี้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4.8.1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ตัวเครื่องออกแบบให้เพรียวบางกะทัดรัด คงทนต่อการใช้งานไม่เกะกะกีดขวางต่อการปฏิบัติงานของเจ้าหน้าที่ในห้องควบคุม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4.8.2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มีหน่วยประมวลผลเป็นแบบ </w:t>
            </w:r>
            <w:r>
              <w:rPr>
                <w:rFonts w:ascii="TH SarabunPSK" w:hAnsi="TH SarabunPSK" w:cs="TH SarabunPSK"/>
                <w:sz w:val="30"/>
                <w:szCs w:val="30"/>
              </w:rPr>
              <w:t>Intel Core i7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 Processor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ความเร็ว </w:t>
            </w:r>
            <w:r>
              <w:rPr>
                <w:rFonts w:ascii="TH SarabunPSK" w:hAnsi="TH SarabunPSK" w:cs="TH SarabunPSK"/>
                <w:sz w:val="30"/>
                <w:szCs w:val="30"/>
              </w:rPr>
              <w:t>3.6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 GHz 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4.8.3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มีชุดแสดงกราฟิก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NVIDIA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GeForce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พร้อมหน่วยความจำ 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2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GB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4.8.4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มีหน่วยความจำหลัก (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RAM)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ขนาด </w:t>
            </w:r>
            <w:r>
              <w:rPr>
                <w:rFonts w:ascii="TH SarabunPSK" w:hAnsi="TH SarabunPSK" w:cs="TH SarabunPSK"/>
                <w:sz w:val="30"/>
                <w:szCs w:val="30"/>
              </w:rPr>
              <w:t>8GB DDR4-24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00 MHz (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มีช่องเสียบ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DIMM 2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ช่อง)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4.8.5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มีหน่วยเก็บข้อมูล (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Hard Disk Drive)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ขนาด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1TB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4.8.6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มีพอร์ท (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Port)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ต่อเชื่อมแบบ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USB 3.0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จำนวน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USB 2.0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จำนวน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4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HDMI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ขาออกจำนวน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ตัวอ่านการ์ด (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Card reader)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6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ใน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จำนวน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ชุด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แบบ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LAN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จำนวน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ช่องเสียบปลั๊กไมโครโฟนและหูฟัง อย่างละ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4.8.7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ติดตั้งลำโพงแบบ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Stereo 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4.8.8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มีระบบการสื่อสารไร้สายแบบ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Wi-Fi 802.11 b/g/n 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4.8.9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ติดตั้งเครื่องอ่านเขียนข้อมูล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DVD-RW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จำนวน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ชุด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4.8.10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มีคีย์บอร์ด (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Keyboard)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ภาษาไทย/อังกฤษ และชุดเมาส์แบบ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Wireless Laser Mouse 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4.8.11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มีอุปกรณ์ประกอบอื่นๆ ที่จำเป็นในการติดตั้งและใช้งานจำนวน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ชุด</w:t>
            </w:r>
          </w:p>
          <w:p w:rsidR="00B320A4" w:rsidRPr="0000392C" w:rsidRDefault="00B320A4" w:rsidP="00A81CE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4.8.12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ติดตั้งโปรแกรมระบบปฏิบัติการ </w:t>
            </w:r>
            <w:r>
              <w:rPr>
                <w:rFonts w:ascii="TH SarabunPSK" w:hAnsi="TH SarabunPSK" w:cs="TH SarabunPSK"/>
                <w:sz w:val="30"/>
                <w:szCs w:val="30"/>
              </w:rPr>
              <w:t>Windows 10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2430" w:type="dxa"/>
          </w:tcPr>
          <w:p w:rsidR="00B320A4" w:rsidRPr="00C26E69" w:rsidRDefault="00B320A4" w:rsidP="00C26E6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26E6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ตราอักษร </w:t>
            </w:r>
            <w:r w:rsidRPr="00C26E69">
              <w:rPr>
                <w:rFonts w:ascii="TH SarabunPSK" w:hAnsi="TH SarabunPSK" w:cs="TH SarabunPSK"/>
                <w:sz w:val="30"/>
                <w:szCs w:val="30"/>
              </w:rPr>
              <w:t xml:space="preserve">LENOVO </w:t>
            </w:r>
          </w:p>
          <w:p w:rsidR="00B320A4" w:rsidRDefault="00B320A4" w:rsidP="00C26E6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26E6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รุ่น </w:t>
            </w:r>
            <w:r w:rsidRPr="00C26E69">
              <w:rPr>
                <w:rFonts w:ascii="TH SarabunPSK" w:hAnsi="TH SarabunPSK" w:cs="TH SarabunPSK"/>
                <w:sz w:val="30"/>
                <w:szCs w:val="30"/>
              </w:rPr>
              <w:t>V520</w:t>
            </w:r>
          </w:p>
          <w:p w:rsidR="00B320A4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B320A4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B320A4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B320A4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B320A4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B320A4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B320A4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B320A4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B320A4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B320A4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B320A4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B320A4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B320A4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B320A4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B320A4" w:rsidRPr="0000392C" w:rsidRDefault="00B320A4" w:rsidP="00994C0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87" w:type="dxa"/>
          </w:tcPr>
          <w:p w:rsidR="00856C7E" w:rsidRPr="0000392C" w:rsidRDefault="00856C7E" w:rsidP="00994C0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257D8AE1" wp14:editId="5C458D5D">
                  <wp:extent cx="1505585" cy="1847850"/>
                  <wp:effectExtent l="0" t="0" r="0" b="0"/>
                  <wp:docPr id="10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585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0A4" w:rsidRPr="0000392C" w:rsidTr="00B320A4">
        <w:tc>
          <w:tcPr>
            <w:tcW w:w="8550" w:type="dxa"/>
          </w:tcPr>
          <w:p w:rsidR="00B320A4" w:rsidRPr="00994C01" w:rsidRDefault="00B320A4" w:rsidP="00994C01">
            <w:pPr>
              <w:tabs>
                <w:tab w:val="left" w:pos="655"/>
              </w:tabs>
              <w:ind w:left="-18" w:firstLine="24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t>4.9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เครื่องวิทยุรับ-ส่งย่านความถี่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CB 27MHz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เพื่อรองรับการใช้งานเกี่ยวกับข่ายวิทยุประมง โดยมีคุณสมบัติดังนี้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t>4.9.1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เป็นเครื่องรับส่งวิทยุ แบบ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PLL Synthesizer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t>4.9.2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สามารถติดตั้งเป็นสถานีประจำที่ และติดตั้งบนเรือได้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lastRenderedPageBreak/>
              <w:t>4.9.3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ด้านหน้าเครื่องมีจอแสดงผลช่องความถี่ด้วยตัวเลข สามารถอ่านได้ง่ายและชัดเจน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t>4.9.4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สามารถใช้กับแหล่งจ่ายไฟ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13.8 VDC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t>4.9.5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มีปุ่มปรับ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Radio Frequency (RF) Gain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t>4.9.6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สามารถทำงานใน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Mode : AM, FM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t>4.9.7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ย่านความถี่ (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Frequency Range)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ครอบคลุม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26.105 MHz – 27.985 MHz 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t>4.9.8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ภาคส่ง (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Transmitter) : RF Power Output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  <w:t xml:space="preserve">AM :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ไม่น้อยกว่า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10 W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  <w:t xml:space="preserve">FM :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ไม่น้อยกว่า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10 W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  <w:t xml:space="preserve">SSB/CW :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ไม่น้อยกว่า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10 W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t>4.9.9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ภาครับ (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Receiver)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505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  <w:t xml:space="preserve">Sensitivity : (AM)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ไม่เกิน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0.5 µV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10 dB S/N, (SSB)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ไม่เกิน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0.25 µV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 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10 dB S/N, (FM)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ไม่เกิน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0.25 µV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20 dB S/N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505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  <w:t xml:space="preserve">Selectivity : 60 dB </w:t>
            </w:r>
          </w:p>
          <w:p w:rsidR="00B320A4" w:rsidRPr="0000392C" w:rsidRDefault="00B320A4" w:rsidP="00994C01">
            <w:pPr>
              <w:tabs>
                <w:tab w:val="left" w:pos="734"/>
              </w:tabs>
              <w:ind w:left="1505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  <w:t xml:space="preserve">Audio Output : 2.5 W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10% THD</w:t>
            </w:r>
          </w:p>
        </w:tc>
        <w:tc>
          <w:tcPr>
            <w:tcW w:w="8640" w:type="dxa"/>
          </w:tcPr>
          <w:p w:rsidR="00B320A4" w:rsidRPr="00994C01" w:rsidRDefault="00B320A4" w:rsidP="00994C01">
            <w:pPr>
              <w:tabs>
                <w:tab w:val="left" w:pos="655"/>
              </w:tabs>
              <w:ind w:left="-18" w:firstLine="24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lastRenderedPageBreak/>
              <w:t>4.9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เครื่องวิทยุรับ-ส่งย่านความถี่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CB 27MHz </w:t>
            </w:r>
            <w:r w:rsidRPr="00C26E6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ตราอักษร </w:t>
            </w:r>
            <w:r w:rsidRPr="00C26E6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SUPER STAR </w:t>
            </w:r>
            <w:r w:rsidRPr="00C26E6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รุ่น </w:t>
            </w:r>
            <w:r w:rsidRPr="00C26E6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6900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เพื่อรองรับการใช้งานเกี่ยวกับข่ายวิทยุประมง โดยมีคุณสมบัติดังนี้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t>4.9.1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เป็นเครื่องรับส่งวิทยุ แบบ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PLL Synthesizer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t>4.9.2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สามารถติดตั้งเป็นสถานีประจำที่ และติดตั้งบนเรือได้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lastRenderedPageBreak/>
              <w:t>4.9.3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ด้านหน้าเครื่องมีจอแสดงผลช่องความถี่ด้วยตัวเลข สามารถอ่านได้ง่ายและชัดเจน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t>4.9.4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สามารถใช้กับแหล่งจ่ายไฟ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13.8 VDC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t>4.9.5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มีปุ่มปรับ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Radio Frequency (RF) Gain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t>4.9.6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สามารถทำงานใน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Mode : AM, FM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t>4.9.7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ย่านความถี่ (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Frequency Range)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ครอบคลุม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26.105 MHz – 27.985 MHz 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t>4.9.8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ภาคส่ง (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Transmitter) : RF Power Output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  <w:t xml:space="preserve">AM :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ไม่น้อยกว่า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10 W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  <w:t xml:space="preserve">FM :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ไม่น้อยกว่า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10 W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  <w:t xml:space="preserve">SSB/CW :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ไม่น้อยกว่า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10 W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t>4.9.9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ภาครับ (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Receiver)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505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  <w:t xml:space="preserve">Sensitivity : (AM)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ไม่เกิน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0.5 µV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10 dB S/N, (SSB)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ไม่เกิน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0.25 µV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 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10 dB S/N, (FM)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ไม่เกิน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0.25 µV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20 dB S/N</w:t>
            </w:r>
          </w:p>
          <w:p w:rsidR="00B320A4" w:rsidRPr="00994C01" w:rsidRDefault="00B320A4" w:rsidP="00994C01">
            <w:pPr>
              <w:tabs>
                <w:tab w:val="left" w:pos="342"/>
              </w:tabs>
              <w:ind w:left="1505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  <w:t xml:space="preserve">Selectivity : 60 dB </w:t>
            </w:r>
          </w:p>
          <w:p w:rsidR="00B320A4" w:rsidRPr="0000392C" w:rsidRDefault="00B320A4" w:rsidP="00C26E69">
            <w:pPr>
              <w:pStyle w:val="a8"/>
              <w:tabs>
                <w:tab w:val="left" w:pos="1460"/>
              </w:tabs>
              <w:ind w:left="-18" w:firstLine="105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94C01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ab/>
              <w:t xml:space="preserve">Audio Output : 2.5 W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10% THD</w:t>
            </w:r>
          </w:p>
        </w:tc>
        <w:tc>
          <w:tcPr>
            <w:tcW w:w="2430" w:type="dxa"/>
          </w:tcPr>
          <w:p w:rsidR="00B320A4" w:rsidRPr="00C26E69" w:rsidRDefault="00B320A4" w:rsidP="005F6DE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26E69"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 xml:space="preserve">ตราอักษร </w:t>
            </w:r>
            <w:r w:rsidRPr="00C26E69">
              <w:rPr>
                <w:rFonts w:ascii="TH SarabunPSK" w:hAnsi="TH SarabunPSK" w:cs="TH SarabunPSK"/>
                <w:sz w:val="30"/>
                <w:szCs w:val="30"/>
              </w:rPr>
              <w:t xml:space="preserve">SUPER STAR </w:t>
            </w:r>
            <w:r w:rsidRPr="00C26E6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รุ่น </w:t>
            </w:r>
            <w:r w:rsidRPr="00C26E69">
              <w:rPr>
                <w:rFonts w:ascii="TH SarabunPSK" w:hAnsi="TH SarabunPSK" w:cs="TH SarabunPSK"/>
                <w:sz w:val="30"/>
                <w:szCs w:val="30"/>
              </w:rPr>
              <w:t>6900</w:t>
            </w:r>
          </w:p>
        </w:tc>
        <w:tc>
          <w:tcPr>
            <w:tcW w:w="2587" w:type="dxa"/>
          </w:tcPr>
          <w:p w:rsidR="00B320A4" w:rsidRPr="0000392C" w:rsidRDefault="00856C7E" w:rsidP="00C5469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24634334" wp14:editId="0F15D718">
                  <wp:extent cx="1451401" cy="809625"/>
                  <wp:effectExtent l="0" t="0" r="0" b="0"/>
                  <wp:docPr id="11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2253" cy="81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0A4" w:rsidRPr="0000392C" w:rsidTr="00B320A4">
        <w:tc>
          <w:tcPr>
            <w:tcW w:w="8550" w:type="dxa"/>
          </w:tcPr>
          <w:p w:rsidR="00B320A4" w:rsidRDefault="00B320A4" w:rsidP="00994C01">
            <w:pPr>
              <w:tabs>
                <w:tab w:val="left" w:pos="326"/>
                <w:tab w:val="left" w:pos="1530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lastRenderedPageBreak/>
              <w:t xml:space="preserve">4.10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เครื่องหาตำบลที่เรือด้วยดาวเทียมระบบ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GPS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ใช้สำหรับส่งค่าตำแหน่งให้อุปกรณ์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โดยมีคุณสมบัติดังนี้</w:t>
            </w:r>
          </w:p>
          <w:p w:rsidR="00A81CE1" w:rsidRPr="00994C01" w:rsidRDefault="00A81CE1" w:rsidP="00994C01">
            <w:pPr>
              <w:tabs>
                <w:tab w:val="left" w:pos="326"/>
                <w:tab w:val="left" w:pos="1530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B320A4" w:rsidRPr="00994C01" w:rsidRDefault="00B320A4" w:rsidP="001E128A">
            <w:pPr>
              <w:tabs>
                <w:tab w:val="left" w:pos="326"/>
                <w:tab w:val="left" w:pos="1530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4.10.1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เป็นชุดเครื่องรับสัญญาณจากดาวเทียมระบบ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GPS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พร้อมเสาอากาศ</w:t>
            </w:r>
          </w:p>
          <w:p w:rsidR="00B320A4" w:rsidRPr="00994C01" w:rsidRDefault="00B320A4" w:rsidP="001E128A">
            <w:pPr>
              <w:tabs>
                <w:tab w:val="left" w:pos="326"/>
                <w:tab w:val="left" w:pos="1530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4.10.2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ภาคประมวลผล (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Process)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ติดตั้งอยู่ภายในตัวเครื่อง</w:t>
            </w:r>
          </w:p>
          <w:p w:rsidR="00B320A4" w:rsidRPr="00994C01" w:rsidRDefault="00B320A4" w:rsidP="001E128A">
            <w:pPr>
              <w:tabs>
                <w:tab w:val="left" w:pos="326"/>
                <w:tab w:val="left" w:pos="1530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4.10.3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มีช่องรับสัญญาณดาวเทียม จำนวน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12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ช่องสัญญาณ</w:t>
            </w:r>
          </w:p>
          <w:p w:rsidR="00B320A4" w:rsidRPr="00994C01" w:rsidRDefault="00B320A4" w:rsidP="001E128A">
            <w:pPr>
              <w:tabs>
                <w:tab w:val="left" w:pos="326"/>
                <w:tab w:val="left" w:pos="1530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4.10.4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สามารถแสดงค่าตำบลที่เรือในรูปแบบของ </w:t>
            </w:r>
            <w:proofErr w:type="spellStart"/>
            <w:r w:rsidRPr="00994C01">
              <w:rPr>
                <w:rFonts w:ascii="TH SarabunPSK" w:hAnsi="TH SarabunPSK" w:cs="TH SarabunPSK"/>
                <w:sz w:val="30"/>
                <w:szCs w:val="30"/>
              </w:rPr>
              <w:t>Lat</w:t>
            </w:r>
            <w:proofErr w:type="spellEnd"/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/Long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บนมูลฐานทางราบ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WGS 84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ได้</w:t>
            </w:r>
          </w:p>
          <w:p w:rsidR="00B320A4" w:rsidRPr="00994C01" w:rsidRDefault="00B320A4" w:rsidP="001E128A">
            <w:pPr>
              <w:tabs>
                <w:tab w:val="left" w:pos="326"/>
                <w:tab w:val="left" w:pos="1530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4.10.5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มีขนาดของจอแสดงผลขนาด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7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นิ้ว</w:t>
            </w:r>
          </w:p>
          <w:p w:rsidR="00B320A4" w:rsidRPr="00994C01" w:rsidRDefault="00B320A4" w:rsidP="001E128A">
            <w:pPr>
              <w:tabs>
                <w:tab w:val="left" w:pos="326"/>
                <w:tab w:val="left" w:pos="1530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4.10.6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บันทึก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Waypoints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ได้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1,000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จุด</w:t>
            </w:r>
          </w:p>
          <w:p w:rsidR="00B320A4" w:rsidRPr="0000392C" w:rsidRDefault="00B320A4" w:rsidP="001E128A">
            <w:pPr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4.10.7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มีช่องสัญญาณทางออก (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Output Port)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ไม่น้อยกว่า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 อยู่ภายในตัวเครื่อง ซึ่งสามารถส่งออกค่าตำบลที่เรือในรูปแบบ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NMEA – 0183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ที่ส่งเป็นข้อมูลแบบ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Real Time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ได้แก่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GGA, GLL, RMC</w:t>
            </w:r>
          </w:p>
        </w:tc>
        <w:tc>
          <w:tcPr>
            <w:tcW w:w="8640" w:type="dxa"/>
          </w:tcPr>
          <w:p w:rsidR="00B320A4" w:rsidRPr="00994C01" w:rsidRDefault="00B320A4" w:rsidP="001E128A">
            <w:pPr>
              <w:tabs>
                <w:tab w:val="left" w:pos="326"/>
                <w:tab w:val="left" w:pos="1530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4.10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เครื่องหาตำบลที่เรือด้วยดาวเทียมระบบ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GPS </w:t>
            </w:r>
            <w:r w:rsidRPr="00C26E6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ตราอักษร </w:t>
            </w:r>
            <w:r w:rsidRPr="00C26E6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KODEN </w:t>
            </w:r>
            <w:r w:rsidRPr="00C26E6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รุ่น </w:t>
            </w:r>
            <w:r w:rsidRPr="00C26E6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KTN-70A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ใช้สำหรับส่งค่าตำแหน่งให้อุปกรณ์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โดยมีคุณสมบัติดังนี้</w:t>
            </w:r>
          </w:p>
          <w:p w:rsidR="00B320A4" w:rsidRPr="00994C01" w:rsidRDefault="00B320A4" w:rsidP="001E128A">
            <w:pPr>
              <w:tabs>
                <w:tab w:val="left" w:pos="326"/>
                <w:tab w:val="left" w:pos="1530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4.10.1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เป็นชุดเครื่องรับสัญญาณจากดาวเทียมระบบ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GPS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พร้อมเสาอากาศ</w:t>
            </w:r>
          </w:p>
          <w:p w:rsidR="00B320A4" w:rsidRPr="00994C01" w:rsidRDefault="00B320A4" w:rsidP="001E128A">
            <w:pPr>
              <w:tabs>
                <w:tab w:val="left" w:pos="326"/>
                <w:tab w:val="left" w:pos="1530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4.10.2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ภาคประมวลผล (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Process)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ติดตั้งอยู่ภายในตัวเครื่อง</w:t>
            </w:r>
          </w:p>
          <w:p w:rsidR="00B320A4" w:rsidRPr="00994C01" w:rsidRDefault="00B320A4" w:rsidP="001E128A">
            <w:pPr>
              <w:tabs>
                <w:tab w:val="left" w:pos="326"/>
                <w:tab w:val="left" w:pos="1530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4.10.3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มีช่องรับสัญญาณดาวเทียม จำนวน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12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ช่องสัญญาณ</w:t>
            </w:r>
          </w:p>
          <w:p w:rsidR="00B320A4" w:rsidRPr="00994C01" w:rsidRDefault="00B320A4" w:rsidP="001E128A">
            <w:pPr>
              <w:tabs>
                <w:tab w:val="left" w:pos="326"/>
                <w:tab w:val="left" w:pos="1530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4.10.4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สามารถแสดงค่าตำบลที่เรือในรูปแบบของ </w:t>
            </w:r>
            <w:proofErr w:type="spellStart"/>
            <w:r w:rsidRPr="00994C01">
              <w:rPr>
                <w:rFonts w:ascii="TH SarabunPSK" w:hAnsi="TH SarabunPSK" w:cs="TH SarabunPSK"/>
                <w:sz w:val="30"/>
                <w:szCs w:val="30"/>
              </w:rPr>
              <w:t>Lat</w:t>
            </w:r>
            <w:proofErr w:type="spellEnd"/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/Long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บนมูลฐานทางราบ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WGS 84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ได้</w:t>
            </w:r>
          </w:p>
          <w:p w:rsidR="00B320A4" w:rsidRPr="00994C01" w:rsidRDefault="00B320A4" w:rsidP="001E128A">
            <w:pPr>
              <w:tabs>
                <w:tab w:val="left" w:pos="326"/>
                <w:tab w:val="left" w:pos="1530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4.10.5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มีขนาดของจอแสดงผลขนาด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7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นิ้ว</w:t>
            </w:r>
          </w:p>
          <w:p w:rsidR="00B320A4" w:rsidRPr="00994C01" w:rsidRDefault="00B320A4" w:rsidP="001E128A">
            <w:pPr>
              <w:tabs>
                <w:tab w:val="left" w:pos="326"/>
                <w:tab w:val="left" w:pos="1530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4.10.6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บันทึก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Waypoints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ได้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1,000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จุด</w:t>
            </w:r>
          </w:p>
          <w:p w:rsidR="00B320A4" w:rsidRPr="0000392C" w:rsidRDefault="00B320A4" w:rsidP="001E128A">
            <w:pPr>
              <w:pStyle w:val="a8"/>
              <w:tabs>
                <w:tab w:val="left" w:pos="139"/>
                <w:tab w:val="left" w:pos="792"/>
              </w:tabs>
              <w:ind w:left="1035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4.10.7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มีช่องสัญญาณทางออก (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Output Port)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ไม่น้อยกว่า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 อยู่ภายในตัวเครื่อง ซึ่งสามารถส่งออกค่าตำบลที่เรือในรูปแบบ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NMEA – 0183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ที่ส่งเป็นข้อมูลแบบ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 xml:space="preserve">Real Time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ได้แก่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GGA, GLL, RMC</w:t>
            </w:r>
          </w:p>
        </w:tc>
        <w:tc>
          <w:tcPr>
            <w:tcW w:w="2430" w:type="dxa"/>
          </w:tcPr>
          <w:p w:rsidR="00B320A4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26E6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ตราอักษร </w:t>
            </w:r>
            <w:r w:rsidRPr="00C26E69">
              <w:rPr>
                <w:rFonts w:ascii="TH SarabunPSK" w:hAnsi="TH SarabunPSK" w:cs="TH SarabunPSK"/>
                <w:sz w:val="30"/>
                <w:szCs w:val="30"/>
              </w:rPr>
              <w:t xml:space="preserve">KODEN </w:t>
            </w:r>
          </w:p>
          <w:p w:rsidR="00B320A4" w:rsidRPr="00C26E69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26E6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รุ่น </w:t>
            </w:r>
            <w:r w:rsidRPr="00C26E69">
              <w:rPr>
                <w:rFonts w:ascii="TH SarabunPSK" w:hAnsi="TH SarabunPSK" w:cs="TH SarabunPSK"/>
                <w:sz w:val="30"/>
                <w:szCs w:val="30"/>
              </w:rPr>
              <w:t>KTN-70A</w:t>
            </w:r>
          </w:p>
        </w:tc>
        <w:tc>
          <w:tcPr>
            <w:tcW w:w="2587" w:type="dxa"/>
          </w:tcPr>
          <w:p w:rsidR="00B320A4" w:rsidRPr="0000392C" w:rsidRDefault="00856C7E" w:rsidP="001E128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40A10B1A" wp14:editId="7D33ABEC">
                  <wp:extent cx="1505585" cy="1054100"/>
                  <wp:effectExtent l="0" t="0" r="0" b="0"/>
                  <wp:docPr id="12" name="รูปภาพ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585" cy="105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0A4" w:rsidRPr="0000392C" w:rsidTr="00B320A4">
        <w:trPr>
          <w:trHeight w:val="1007"/>
        </w:trPr>
        <w:tc>
          <w:tcPr>
            <w:tcW w:w="8550" w:type="dxa"/>
          </w:tcPr>
          <w:p w:rsidR="00B320A4" w:rsidRPr="00994C01" w:rsidRDefault="00B320A4" w:rsidP="00994C01">
            <w:pPr>
              <w:tabs>
                <w:tab w:val="left" w:pos="342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4.11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อุปกรณ์เชื่อมต่อเครือข่าย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LAN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ขนาด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24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ช่อง </w:t>
            </w:r>
          </w:p>
          <w:p w:rsidR="00B320A4" w:rsidRPr="00994C01" w:rsidRDefault="00B320A4" w:rsidP="001E128A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4.11.1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มีลักษณะการทำงานไม่น้อยกว่า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Layer 2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ของ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OSI Model</w:t>
            </w:r>
          </w:p>
          <w:p w:rsidR="00B320A4" w:rsidRPr="00994C01" w:rsidRDefault="00B320A4" w:rsidP="001E128A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4.11.2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มีช่องเชื่อมต่อระบบเครือข่าย (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Network Interface)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แบบ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10/100/1000 Base-T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จำนวน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24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ช่อง</w:t>
            </w:r>
          </w:p>
          <w:p w:rsidR="00B320A4" w:rsidRPr="00994C01" w:rsidRDefault="00B320A4" w:rsidP="001E128A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4.11.3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มีสัญญาณไฟแสดงสถานะของการทำงานช่องเชื่อมต่อระบบเครือข่ายทุกช่อง </w:t>
            </w:r>
          </w:p>
          <w:p w:rsidR="00B320A4" w:rsidRPr="00994C01" w:rsidRDefault="00B320A4" w:rsidP="001E128A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4.11.4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รองรับ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Mac Address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ได้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8,000 Mac Address </w:t>
            </w:r>
          </w:p>
          <w:p w:rsidR="00B320A4" w:rsidRPr="0000392C" w:rsidRDefault="00B320A4" w:rsidP="001E128A">
            <w:pPr>
              <w:tabs>
                <w:tab w:val="left" w:pos="1530"/>
              </w:tabs>
              <w:ind w:left="1080" w:hanging="567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4.11.5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สามารถบริหารจัดการอุปกรณ์ผ่านทางโปรแกรม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Web Browser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ได้</w:t>
            </w:r>
          </w:p>
        </w:tc>
        <w:tc>
          <w:tcPr>
            <w:tcW w:w="8640" w:type="dxa"/>
          </w:tcPr>
          <w:p w:rsidR="00B320A4" w:rsidRPr="00994C01" w:rsidRDefault="00B320A4" w:rsidP="001E128A">
            <w:pPr>
              <w:tabs>
                <w:tab w:val="left" w:pos="342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4.11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อุปกรณ์เชื่อมต่อเครือข่าย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LAN </w:t>
            </w:r>
            <w:r w:rsidRPr="00C26E69">
              <w:rPr>
                <w:rFonts w:ascii="TH SarabunPSK" w:hAnsi="TH SarabunPSK" w:cs="TH SarabunPSK" w:hint="cs"/>
                <w:b/>
                <w:bCs/>
                <w:spacing w:val="-4"/>
                <w:sz w:val="30"/>
                <w:szCs w:val="30"/>
                <w:cs/>
              </w:rPr>
              <w:t xml:space="preserve">ตราอักษร </w:t>
            </w:r>
            <w:r w:rsidRPr="00C26E69"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</w:rPr>
              <w:t xml:space="preserve">CISCO </w:t>
            </w:r>
            <w:r w:rsidRPr="00C26E69">
              <w:rPr>
                <w:rFonts w:ascii="TH SarabunPSK" w:hAnsi="TH SarabunPSK" w:cs="TH SarabunPSK" w:hint="cs"/>
                <w:b/>
                <w:bCs/>
                <w:spacing w:val="-4"/>
                <w:sz w:val="30"/>
                <w:szCs w:val="30"/>
                <w:cs/>
              </w:rPr>
              <w:t xml:space="preserve">รุ่น </w:t>
            </w:r>
            <w:r w:rsidRPr="00C26E69"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</w:rPr>
              <w:t>SG300-28</w:t>
            </w:r>
            <w:r w:rsidRPr="001225D6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ขนาด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24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ช่อง</w:t>
            </w: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จำนวน 2 ชุด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</w:t>
            </w:r>
          </w:p>
          <w:p w:rsidR="00B320A4" w:rsidRPr="00994C01" w:rsidRDefault="00B320A4" w:rsidP="001E128A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4.11.1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มีลักษณะการทำงานไม่น้อยกว่า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Layer 2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ของ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OSI Model</w:t>
            </w:r>
          </w:p>
          <w:p w:rsidR="00B320A4" w:rsidRPr="00994C01" w:rsidRDefault="00B320A4" w:rsidP="001E128A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4.11.2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มีช่องเชื่อมต่อระบบเครือข่าย (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Network Interface)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แบบ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10/100/1000 Base-T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จำนวน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2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6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ช่อง</w:t>
            </w:r>
          </w:p>
          <w:p w:rsidR="00B320A4" w:rsidRPr="00994C01" w:rsidRDefault="00B320A4" w:rsidP="001E128A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4.11.3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มีสัญญาณไฟแสดงสถานะของการทำงานช่องเชื่อมต่อระบบเครือข่ายทุกช่อง </w:t>
            </w:r>
          </w:p>
          <w:p w:rsidR="00B320A4" w:rsidRPr="00994C01" w:rsidRDefault="00B320A4" w:rsidP="001E128A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4.11.4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รองรับ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Mac Address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ได้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8,000 Mac Address </w:t>
            </w:r>
          </w:p>
          <w:p w:rsidR="00B320A4" w:rsidRPr="0000392C" w:rsidRDefault="00B320A4" w:rsidP="001E128A">
            <w:pPr>
              <w:pStyle w:val="a8"/>
              <w:tabs>
                <w:tab w:val="left" w:pos="139"/>
                <w:tab w:val="left" w:pos="769"/>
              </w:tabs>
              <w:ind w:left="0" w:firstLine="468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4.11.5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สามารถบริหารจัดการอุปกรณ์ผ่านทางโปรแกรม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Web Browser </w:t>
            </w:r>
            <w:r w:rsidRPr="00994C01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ได้</w:t>
            </w:r>
          </w:p>
        </w:tc>
        <w:tc>
          <w:tcPr>
            <w:tcW w:w="2430" w:type="dxa"/>
          </w:tcPr>
          <w:p w:rsidR="00B320A4" w:rsidRPr="00C26E69" w:rsidRDefault="00B320A4" w:rsidP="0000392C">
            <w:pPr>
              <w:jc w:val="center"/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  <w:r w:rsidRPr="00C26E69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 xml:space="preserve">ตราอักษร </w:t>
            </w:r>
            <w:r w:rsidRPr="00C26E69">
              <w:rPr>
                <w:rFonts w:ascii="TH SarabunPSK" w:hAnsi="TH SarabunPSK" w:cs="TH SarabunPSK"/>
                <w:spacing w:val="-4"/>
                <w:sz w:val="30"/>
                <w:szCs w:val="30"/>
              </w:rPr>
              <w:t xml:space="preserve">CISCO </w:t>
            </w:r>
          </w:p>
          <w:p w:rsidR="00B320A4" w:rsidRPr="0000392C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26E69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 xml:space="preserve">รุ่น </w:t>
            </w:r>
            <w:r w:rsidRPr="00C26E69">
              <w:rPr>
                <w:rFonts w:ascii="TH SarabunPSK" w:hAnsi="TH SarabunPSK" w:cs="TH SarabunPSK"/>
                <w:spacing w:val="-4"/>
                <w:sz w:val="30"/>
                <w:szCs w:val="30"/>
              </w:rPr>
              <w:t>SG300-28</w:t>
            </w:r>
          </w:p>
        </w:tc>
        <w:tc>
          <w:tcPr>
            <w:tcW w:w="2587" w:type="dxa"/>
          </w:tcPr>
          <w:p w:rsidR="00B320A4" w:rsidRPr="0000392C" w:rsidRDefault="00856C7E" w:rsidP="00C5469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4EFE1938" wp14:editId="051A53C9">
                  <wp:extent cx="1505585" cy="306070"/>
                  <wp:effectExtent l="0" t="0" r="0" b="0"/>
                  <wp:docPr id="13" name="รูปภาพ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585" cy="306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0A4" w:rsidRPr="0000392C" w:rsidTr="00B320A4">
        <w:tc>
          <w:tcPr>
            <w:tcW w:w="8550" w:type="dxa"/>
          </w:tcPr>
          <w:p w:rsidR="00B320A4" w:rsidRDefault="00B320A4" w:rsidP="00994C01">
            <w:pPr>
              <w:tabs>
                <w:tab w:val="left" w:pos="342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4.12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เครื่องรับโทรศัพท์แบบไร้สายหรือเครื่องควบคุมการใช้โทรศัพท์ </w:t>
            </w:r>
          </w:p>
          <w:p w:rsidR="00A81CE1" w:rsidRPr="00994C01" w:rsidRDefault="00A81CE1" w:rsidP="00994C01">
            <w:pPr>
              <w:tabs>
                <w:tab w:val="left" w:pos="342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B320A4" w:rsidRPr="00994C01" w:rsidRDefault="00B320A4" w:rsidP="001E128A">
            <w:pPr>
              <w:tabs>
                <w:tab w:val="left" w:pos="34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4.12.1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สามารถรับและโทรออกได้ชัดเจน ในระยะไม่น้อยกว่า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20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เมตร</w:t>
            </w:r>
          </w:p>
          <w:p w:rsidR="00B320A4" w:rsidRPr="00994C01" w:rsidRDefault="00B320A4" w:rsidP="001E128A">
            <w:pPr>
              <w:tabs>
                <w:tab w:val="left" w:pos="34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4.12.2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มีเครื่องรับ และส่งแยกจากกันในเครื่องเดียว</w:t>
            </w:r>
          </w:p>
          <w:p w:rsidR="00B320A4" w:rsidRPr="00994C01" w:rsidRDefault="00B320A4" w:rsidP="001E128A">
            <w:pPr>
              <w:tabs>
                <w:tab w:val="left" w:pos="34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4.12.3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มีน้ำหนักเบา รูปทันสมัย กะทัดรัด</w:t>
            </w:r>
          </w:p>
          <w:p w:rsidR="00B320A4" w:rsidRPr="0000392C" w:rsidRDefault="00B320A4" w:rsidP="001E128A">
            <w:pPr>
              <w:tabs>
                <w:tab w:val="left" w:pos="1530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4.12.4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สามารถเก็บประจุไฟได้ในตัวสำหรับเครื่องแบบไร้สาย</w:t>
            </w:r>
          </w:p>
        </w:tc>
        <w:tc>
          <w:tcPr>
            <w:tcW w:w="8640" w:type="dxa"/>
          </w:tcPr>
          <w:p w:rsidR="00B320A4" w:rsidRPr="00994C01" w:rsidRDefault="00B320A4" w:rsidP="001E128A">
            <w:pPr>
              <w:tabs>
                <w:tab w:val="left" w:pos="342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4.12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เครื่องรับโทรศัพท์แบบไร้สายหรือเครื่องควบคุมการใช้โทรศัพท์ </w:t>
            </w:r>
            <w:r w:rsidRPr="00C26E6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ตราอักษร </w:t>
            </w:r>
            <w:r w:rsidRPr="00C26E6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Panasonic </w:t>
            </w:r>
            <w:r w:rsidRPr="00C26E6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รุ่น </w:t>
            </w:r>
            <w:r w:rsidRPr="00C26E6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KX-TG</w:t>
            </w:r>
            <w:r w:rsidRPr="00C26E6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3611</w:t>
            </w:r>
            <w:r w:rsidRPr="00C26E6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BX</w:t>
            </w:r>
            <w:r w:rsidRPr="00C26E6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:rsidR="00B320A4" w:rsidRPr="00994C01" w:rsidRDefault="00B320A4" w:rsidP="001E128A">
            <w:pPr>
              <w:tabs>
                <w:tab w:val="left" w:pos="34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4.12.1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สามารถรับและโทรออกได้ชัดเจน ในระยะไม่น้อยกว่า </w:t>
            </w:r>
            <w:r w:rsidRPr="00994C01">
              <w:rPr>
                <w:rFonts w:ascii="TH SarabunPSK" w:hAnsi="TH SarabunPSK" w:cs="TH SarabunPSK"/>
                <w:sz w:val="30"/>
                <w:szCs w:val="30"/>
              </w:rPr>
              <w:t>20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เมตร</w:t>
            </w:r>
          </w:p>
          <w:p w:rsidR="00B320A4" w:rsidRPr="00994C01" w:rsidRDefault="00B320A4" w:rsidP="001E128A">
            <w:pPr>
              <w:tabs>
                <w:tab w:val="left" w:pos="34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4.12.2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มีเครื่องรับ และส่งแยกจากกันในเครื่องเดียว</w:t>
            </w:r>
          </w:p>
          <w:p w:rsidR="00B320A4" w:rsidRPr="00994C01" w:rsidRDefault="00B320A4" w:rsidP="001E128A">
            <w:pPr>
              <w:tabs>
                <w:tab w:val="left" w:pos="34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4.12.3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มีน้ำหนักเบา รูปทันสมัย กะทัดรัด</w:t>
            </w:r>
          </w:p>
          <w:p w:rsidR="00B320A4" w:rsidRPr="0000392C" w:rsidRDefault="00B320A4" w:rsidP="001E128A">
            <w:pPr>
              <w:pStyle w:val="a8"/>
              <w:tabs>
                <w:tab w:val="left" w:pos="139"/>
                <w:tab w:val="left" w:pos="769"/>
              </w:tabs>
              <w:ind w:left="769" w:hanging="30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 4.12.4 </w:t>
            </w:r>
            <w:r w:rsidRPr="00994C01">
              <w:rPr>
                <w:rFonts w:ascii="TH SarabunPSK" w:hAnsi="TH SarabunPSK" w:cs="TH SarabunPSK"/>
                <w:sz w:val="30"/>
                <w:szCs w:val="30"/>
                <w:cs/>
              </w:rPr>
              <w:t>สามารถเก็บประจุไฟได้ในตัวสำหรับเครื่องแบบไร้สาย</w:t>
            </w:r>
          </w:p>
        </w:tc>
        <w:tc>
          <w:tcPr>
            <w:tcW w:w="2430" w:type="dxa"/>
          </w:tcPr>
          <w:p w:rsidR="00B320A4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26E6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ตราอักษร </w:t>
            </w:r>
            <w:r w:rsidRPr="00C26E69">
              <w:rPr>
                <w:rFonts w:ascii="TH SarabunPSK" w:hAnsi="TH SarabunPSK" w:cs="TH SarabunPSK"/>
                <w:sz w:val="30"/>
                <w:szCs w:val="30"/>
              </w:rPr>
              <w:t xml:space="preserve">Panasonic </w:t>
            </w:r>
          </w:p>
          <w:p w:rsidR="00B320A4" w:rsidRPr="00C26E69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26E69">
              <w:rPr>
                <w:rFonts w:ascii="TH SarabunPSK" w:hAnsi="TH SarabunPSK" w:cs="TH SarabunPSK" w:hint="cs"/>
                <w:sz w:val="30"/>
                <w:szCs w:val="30"/>
                <w:cs/>
              </w:rPr>
              <w:t>รุ่น</w:t>
            </w:r>
            <w:r w:rsidRPr="00C26E6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C26E69">
              <w:rPr>
                <w:rFonts w:ascii="TH SarabunPSK" w:hAnsi="TH SarabunPSK" w:cs="TH SarabunPSK"/>
                <w:sz w:val="30"/>
                <w:szCs w:val="30"/>
              </w:rPr>
              <w:t>KX-TG3611BX</w:t>
            </w:r>
          </w:p>
        </w:tc>
        <w:tc>
          <w:tcPr>
            <w:tcW w:w="2587" w:type="dxa"/>
          </w:tcPr>
          <w:p w:rsidR="00B320A4" w:rsidRPr="0000392C" w:rsidRDefault="00856C7E" w:rsidP="00C5469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5ECD1524" wp14:editId="7CB0DC04">
                  <wp:extent cx="885825" cy="1061047"/>
                  <wp:effectExtent l="0" t="0" r="0" b="6350"/>
                  <wp:docPr id="14" name="รูปภาพ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146" cy="10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0A4" w:rsidRPr="0000392C" w:rsidTr="00B320A4">
        <w:tc>
          <w:tcPr>
            <w:tcW w:w="8550" w:type="dxa"/>
          </w:tcPr>
          <w:p w:rsidR="00B320A4" w:rsidRDefault="00B320A4" w:rsidP="001E128A">
            <w:pPr>
              <w:tabs>
                <w:tab w:val="left" w:pos="342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lastRenderedPageBreak/>
              <w:t xml:space="preserve">4.13 </w:t>
            </w:r>
            <w:r w:rsidRPr="001E128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เครื่องรับส่งเครื่องรับ-ส่งวิทยุย่านความถี่ </w:t>
            </w:r>
            <w:r w:rsidRPr="001E128A">
              <w:rPr>
                <w:rFonts w:ascii="TH SarabunPSK" w:hAnsi="TH SarabunPSK" w:cs="TH SarabunPSK"/>
                <w:sz w:val="30"/>
                <w:szCs w:val="30"/>
              </w:rPr>
              <w:t xml:space="preserve">245MHz </w:t>
            </w:r>
            <w:r w:rsidRPr="001E128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แบบติดตั้งประจำที่พร้อมอุปกรณ์ </w:t>
            </w:r>
          </w:p>
          <w:p w:rsidR="00A81CE1" w:rsidRPr="001E128A" w:rsidRDefault="00A81CE1" w:rsidP="001E128A">
            <w:pPr>
              <w:tabs>
                <w:tab w:val="left" w:pos="342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B320A4" w:rsidRPr="001E128A" w:rsidRDefault="00B320A4" w:rsidP="001E128A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E128A">
              <w:rPr>
                <w:rFonts w:ascii="TH SarabunPSK" w:hAnsi="TH SarabunPSK" w:cs="TH SarabunPSK"/>
                <w:sz w:val="30"/>
                <w:szCs w:val="30"/>
              </w:rPr>
              <w:t>4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.13.1 </w:t>
            </w:r>
            <w:r w:rsidRPr="001E128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ย่านความถี่ </w:t>
            </w:r>
            <w:r w:rsidRPr="001E128A">
              <w:rPr>
                <w:rFonts w:ascii="TH SarabunPSK" w:hAnsi="TH SarabunPSK" w:cs="TH SarabunPSK"/>
                <w:sz w:val="30"/>
                <w:szCs w:val="30"/>
              </w:rPr>
              <w:t xml:space="preserve">245.000-245.8875 MHz </w:t>
            </w:r>
          </w:p>
          <w:p w:rsidR="00A81CE1" w:rsidRDefault="00B320A4" w:rsidP="00A81CE1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4.13.2 </w:t>
            </w:r>
            <w:r w:rsidRPr="001E128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กำลังส่งไม่น้อยกว่า </w:t>
            </w:r>
            <w:r w:rsidRPr="001E128A">
              <w:rPr>
                <w:rFonts w:ascii="TH SarabunPSK" w:hAnsi="TH SarabunPSK" w:cs="TH SarabunPSK"/>
                <w:sz w:val="30"/>
                <w:szCs w:val="30"/>
              </w:rPr>
              <w:t>10</w:t>
            </w:r>
            <w:r w:rsidRPr="001E128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วัตต์</w:t>
            </w:r>
          </w:p>
          <w:p w:rsidR="00B320A4" w:rsidRPr="0000392C" w:rsidRDefault="00B320A4" w:rsidP="002B189F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4.13.3 </w:t>
            </w:r>
            <w:r w:rsidRPr="001E128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มีชุดจ่ายไฟ </w:t>
            </w:r>
            <w:r w:rsidRPr="001E128A">
              <w:rPr>
                <w:rFonts w:ascii="TH SarabunPSK" w:hAnsi="TH SarabunPSK" w:cs="TH SarabunPSK"/>
                <w:sz w:val="30"/>
                <w:szCs w:val="30"/>
              </w:rPr>
              <w:t xml:space="preserve">POWER SUPPLY INPUT 110/220VAC OUTPUT13.8 VDC </w:t>
            </w:r>
            <w:r w:rsidRPr="001E128A">
              <w:rPr>
                <w:rFonts w:ascii="TH SarabunPSK" w:hAnsi="TH SarabunPSK" w:cs="TH SarabunPSK"/>
                <w:sz w:val="30"/>
                <w:szCs w:val="30"/>
                <w:cs/>
              </w:rPr>
              <w:t>ขนาด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ไม่น้อยกว่า</w:t>
            </w:r>
            <w:r w:rsidRPr="001E128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1E128A">
              <w:rPr>
                <w:rFonts w:ascii="TH SarabunPSK" w:hAnsi="TH SarabunPSK" w:cs="TH SarabunPSK"/>
                <w:sz w:val="30"/>
                <w:szCs w:val="30"/>
              </w:rPr>
              <w:t xml:space="preserve">10 AMP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เป็นผลิตภัณฑ์ตราอักษรเดียวกันกับเครื่องรับ-ส่งวิทยุ หรือ</w:t>
            </w:r>
            <w:r w:rsidRPr="001E128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ผลิตจากโรงงานที่มีมาตรฐานรับรองที่น่าเชื่อถือ เช่น </w:t>
            </w:r>
            <w:r w:rsidRPr="001E128A">
              <w:rPr>
                <w:rFonts w:ascii="TH SarabunPSK" w:hAnsi="TH SarabunPSK" w:cs="TH SarabunPSK"/>
                <w:sz w:val="30"/>
                <w:szCs w:val="30"/>
              </w:rPr>
              <w:t>ISO 9001:20</w:t>
            </w:r>
            <w:r w:rsidR="002B189F">
              <w:rPr>
                <w:rFonts w:ascii="TH SarabunPSK" w:hAnsi="TH SarabunPSK" w:cs="TH SarabunPSK"/>
                <w:sz w:val="30"/>
                <w:szCs w:val="30"/>
              </w:rPr>
              <w:t>15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หรือเทียบเท่า</w:t>
            </w:r>
          </w:p>
        </w:tc>
        <w:tc>
          <w:tcPr>
            <w:tcW w:w="8640" w:type="dxa"/>
          </w:tcPr>
          <w:p w:rsidR="00B320A4" w:rsidRPr="001E128A" w:rsidRDefault="00B320A4" w:rsidP="001E128A">
            <w:pPr>
              <w:tabs>
                <w:tab w:val="left" w:pos="342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4.13 </w:t>
            </w:r>
            <w:r w:rsidRPr="001E128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เครื่องรับส่งเครื่องรับ-ส่งวิทยุย่านความถี่ </w:t>
            </w:r>
            <w:r w:rsidRPr="001E128A">
              <w:rPr>
                <w:rFonts w:ascii="TH SarabunPSK" w:hAnsi="TH SarabunPSK" w:cs="TH SarabunPSK"/>
                <w:sz w:val="30"/>
                <w:szCs w:val="30"/>
              </w:rPr>
              <w:t>245MHz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C26E6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ตราอักษร </w:t>
            </w:r>
            <w:r w:rsidRPr="00C26E6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SPENDER </w:t>
            </w:r>
            <w:r w:rsidRPr="00C26E6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รุ่น </w:t>
            </w:r>
            <w:r w:rsidRPr="00C26E6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TM-</w:t>
            </w:r>
            <w:r w:rsidRPr="00C26E6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581</w:t>
            </w:r>
            <w:r w:rsidRPr="00C26E6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DTV</w:t>
            </w:r>
            <w:r w:rsidRPr="00C26E6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E128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E128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แบบติดตั้งประจำที่พร้อมอุปกรณ์ </w:t>
            </w:r>
          </w:p>
          <w:p w:rsidR="00B320A4" w:rsidRPr="001E128A" w:rsidRDefault="00B320A4" w:rsidP="001E128A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E128A">
              <w:rPr>
                <w:rFonts w:ascii="TH SarabunPSK" w:hAnsi="TH SarabunPSK" w:cs="TH SarabunPSK"/>
                <w:sz w:val="30"/>
                <w:szCs w:val="30"/>
              </w:rPr>
              <w:t>4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.13.1 </w:t>
            </w:r>
            <w:r w:rsidRPr="001E128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ย่านความถี่ </w:t>
            </w:r>
            <w:r w:rsidRPr="001E128A">
              <w:rPr>
                <w:rFonts w:ascii="TH SarabunPSK" w:hAnsi="TH SarabunPSK" w:cs="TH SarabunPSK"/>
                <w:sz w:val="30"/>
                <w:szCs w:val="30"/>
              </w:rPr>
              <w:t>245.000-245.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  <w:r w:rsidRPr="001E128A">
              <w:rPr>
                <w:rFonts w:ascii="TH SarabunPSK" w:hAnsi="TH SarabunPSK" w:cs="TH SarabunPSK"/>
                <w:sz w:val="30"/>
                <w:szCs w:val="30"/>
              </w:rPr>
              <w:t xml:space="preserve">875 MHz </w:t>
            </w:r>
          </w:p>
          <w:p w:rsidR="00B320A4" w:rsidRPr="001E128A" w:rsidRDefault="00B320A4" w:rsidP="001E128A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4.13.2 </w:t>
            </w:r>
            <w:r w:rsidRPr="001E128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กำลังส่งไม่น้อยกว่า </w:t>
            </w:r>
            <w:r w:rsidRPr="001E128A">
              <w:rPr>
                <w:rFonts w:ascii="TH SarabunPSK" w:hAnsi="TH SarabunPSK" w:cs="TH SarabunPSK"/>
                <w:sz w:val="30"/>
                <w:szCs w:val="30"/>
              </w:rPr>
              <w:t>10</w:t>
            </w:r>
            <w:r w:rsidRPr="001E128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วัตต์</w:t>
            </w:r>
          </w:p>
          <w:p w:rsidR="00B320A4" w:rsidRPr="0000392C" w:rsidRDefault="00B320A4" w:rsidP="00E72144">
            <w:pPr>
              <w:pStyle w:val="a8"/>
              <w:tabs>
                <w:tab w:val="left" w:pos="769"/>
                <w:tab w:val="left" w:pos="1177"/>
              </w:tabs>
              <w:ind w:left="1035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 4.13.3 </w:t>
            </w:r>
            <w:r w:rsidRPr="001E128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มีชุดจ่ายไฟ </w:t>
            </w:r>
            <w:r w:rsidRPr="001E128A">
              <w:rPr>
                <w:rFonts w:ascii="TH SarabunPSK" w:hAnsi="TH SarabunPSK" w:cs="TH SarabunPSK"/>
                <w:sz w:val="30"/>
                <w:szCs w:val="30"/>
              </w:rPr>
              <w:t xml:space="preserve">POWER SUPPLY INPUT 110/220VAC OUTPUT13.8 VDC </w:t>
            </w:r>
            <w:r w:rsidRPr="001E128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ขนาด </w:t>
            </w:r>
            <w:r w:rsidRPr="001E128A">
              <w:rPr>
                <w:rFonts w:ascii="TH SarabunPSK" w:hAnsi="TH SarabunPSK" w:cs="TH SarabunPSK"/>
                <w:sz w:val="30"/>
                <w:szCs w:val="30"/>
              </w:rPr>
              <w:t xml:space="preserve">10 AMP </w:t>
            </w:r>
            <w:r w:rsidRPr="001E128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ผลิตจากโรงงานที่มีมาตรฐานรับรองที่น่าเชื่อถือ เช่น </w:t>
            </w:r>
            <w:r>
              <w:rPr>
                <w:rFonts w:ascii="TH SarabunPSK" w:hAnsi="TH SarabunPSK" w:cs="TH SarabunPSK"/>
                <w:sz w:val="30"/>
                <w:szCs w:val="30"/>
              </w:rPr>
              <w:t>ISO 9001:20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15</w:t>
            </w:r>
          </w:p>
        </w:tc>
        <w:tc>
          <w:tcPr>
            <w:tcW w:w="2430" w:type="dxa"/>
          </w:tcPr>
          <w:p w:rsidR="00B320A4" w:rsidRPr="00C26E69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26E6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ตราอักษร </w:t>
            </w:r>
            <w:r w:rsidRPr="00C26E69">
              <w:rPr>
                <w:rFonts w:ascii="TH SarabunPSK" w:hAnsi="TH SarabunPSK" w:cs="TH SarabunPSK"/>
                <w:sz w:val="30"/>
                <w:szCs w:val="30"/>
              </w:rPr>
              <w:t xml:space="preserve">SPENDER </w:t>
            </w:r>
          </w:p>
          <w:p w:rsidR="00B320A4" w:rsidRPr="0000392C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26E6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รุ่น </w:t>
            </w:r>
            <w:r w:rsidRPr="00C26E69">
              <w:rPr>
                <w:rFonts w:ascii="TH SarabunPSK" w:hAnsi="TH SarabunPSK" w:cs="TH SarabunPSK"/>
                <w:sz w:val="30"/>
                <w:szCs w:val="30"/>
              </w:rPr>
              <w:t>TM-581DTV</w:t>
            </w:r>
          </w:p>
        </w:tc>
        <w:tc>
          <w:tcPr>
            <w:tcW w:w="2587" w:type="dxa"/>
          </w:tcPr>
          <w:p w:rsidR="00B320A4" w:rsidRPr="0000392C" w:rsidRDefault="00856C7E" w:rsidP="00A6744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13A9767F" wp14:editId="6733B209">
                  <wp:extent cx="1047750" cy="977900"/>
                  <wp:effectExtent l="0" t="0" r="0" b="0"/>
                  <wp:docPr id="15" name="รูปภาพ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0A4" w:rsidRPr="0000392C" w:rsidTr="00B320A4">
        <w:tc>
          <w:tcPr>
            <w:tcW w:w="8550" w:type="dxa"/>
          </w:tcPr>
          <w:p w:rsidR="00A81CE1" w:rsidRPr="00E72144" w:rsidRDefault="00B320A4" w:rsidP="00E72144">
            <w:pPr>
              <w:tabs>
                <w:tab w:val="left" w:pos="1280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721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4.14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เครื่องรับ-ส่งวิทยุย่านความถี่ </w:t>
            </w:r>
            <w:r w:rsidRPr="00E72144">
              <w:rPr>
                <w:rFonts w:ascii="TH SarabunPSK" w:hAnsi="TH SarabunPSK" w:cs="TH SarabunPSK"/>
                <w:sz w:val="30"/>
                <w:szCs w:val="30"/>
              </w:rPr>
              <w:t xml:space="preserve">245MHz </w:t>
            </w:r>
            <w:r w:rsidR="00A81CE1">
              <w:rPr>
                <w:rFonts w:ascii="TH SarabunPSK" w:hAnsi="TH SarabunPSK" w:cs="TH SarabunPSK"/>
                <w:sz w:val="30"/>
                <w:szCs w:val="30"/>
                <w:cs/>
              </w:rPr>
              <w:t>แบบมือถือพร้อมอุปกรณ์</w:t>
            </w:r>
          </w:p>
          <w:p w:rsidR="00B320A4" w:rsidRPr="00E72144" w:rsidRDefault="00B320A4" w:rsidP="00E72144">
            <w:pPr>
              <w:tabs>
                <w:tab w:val="left" w:pos="1035"/>
                <w:tab w:val="left" w:pos="1280"/>
              </w:tabs>
              <w:ind w:firstLine="468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721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4.14.1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ย่านความถี่ </w:t>
            </w:r>
            <w:r w:rsidRPr="00E72144">
              <w:rPr>
                <w:rFonts w:ascii="TH SarabunPSK" w:hAnsi="TH SarabunPSK" w:cs="TH SarabunPSK"/>
                <w:sz w:val="30"/>
                <w:szCs w:val="30"/>
              </w:rPr>
              <w:t>245.000-245.</w:t>
            </w:r>
            <w:r w:rsidRPr="00E72144"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  <w:r w:rsidRPr="00E72144">
              <w:rPr>
                <w:rFonts w:ascii="TH SarabunPSK" w:hAnsi="TH SarabunPSK" w:cs="TH SarabunPSK"/>
                <w:sz w:val="30"/>
                <w:szCs w:val="30"/>
              </w:rPr>
              <w:t xml:space="preserve">875 MHz </w:t>
            </w:r>
          </w:p>
          <w:p w:rsidR="00B320A4" w:rsidRPr="00E72144" w:rsidRDefault="00B320A4" w:rsidP="00E72144">
            <w:pPr>
              <w:tabs>
                <w:tab w:val="left" w:pos="34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721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4.14.2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>กำลังส่งไม่น้อยกว่า 5 วัตต์</w:t>
            </w:r>
          </w:p>
        </w:tc>
        <w:tc>
          <w:tcPr>
            <w:tcW w:w="8640" w:type="dxa"/>
          </w:tcPr>
          <w:p w:rsidR="00B320A4" w:rsidRPr="00E72144" w:rsidRDefault="00B320A4" w:rsidP="00E72144">
            <w:pPr>
              <w:tabs>
                <w:tab w:val="left" w:pos="1280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721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4.14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เครื่องรับ-ส่งวิทยุย่านความถี่ </w:t>
            </w:r>
            <w:r w:rsidRPr="00E72144">
              <w:rPr>
                <w:rFonts w:ascii="TH SarabunPSK" w:hAnsi="TH SarabunPSK" w:cs="TH SarabunPSK"/>
                <w:sz w:val="30"/>
                <w:szCs w:val="30"/>
              </w:rPr>
              <w:t xml:space="preserve">245MHz </w:t>
            </w:r>
            <w:r w:rsidRPr="00E721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ตราอักษร </w:t>
            </w:r>
            <w:r w:rsidRPr="00E72144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ICOM </w:t>
            </w:r>
            <w:r w:rsidRPr="00E721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รุ่น</w:t>
            </w:r>
            <w:r w:rsidRPr="00E721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E72144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IC 80FX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แบบมือถือพร้อมอุปกรณ์ </w:t>
            </w:r>
          </w:p>
          <w:p w:rsidR="00B320A4" w:rsidRPr="00E72144" w:rsidRDefault="00B320A4" w:rsidP="00E72144">
            <w:pPr>
              <w:tabs>
                <w:tab w:val="left" w:pos="1035"/>
                <w:tab w:val="left" w:pos="1280"/>
              </w:tabs>
              <w:ind w:firstLine="468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721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4.14.1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ย่านความถี่ </w:t>
            </w:r>
            <w:r w:rsidRPr="00E72144">
              <w:rPr>
                <w:rFonts w:ascii="TH SarabunPSK" w:hAnsi="TH SarabunPSK" w:cs="TH SarabunPSK"/>
                <w:sz w:val="30"/>
                <w:szCs w:val="30"/>
              </w:rPr>
              <w:t>245.000-245.</w:t>
            </w:r>
            <w:r w:rsidRPr="00E72144"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  <w:r w:rsidRPr="00E72144">
              <w:rPr>
                <w:rFonts w:ascii="TH SarabunPSK" w:hAnsi="TH SarabunPSK" w:cs="TH SarabunPSK"/>
                <w:sz w:val="30"/>
                <w:szCs w:val="30"/>
              </w:rPr>
              <w:t xml:space="preserve">875 MHz </w:t>
            </w:r>
          </w:p>
          <w:p w:rsidR="00B320A4" w:rsidRPr="00E72144" w:rsidRDefault="00B320A4" w:rsidP="00E72144">
            <w:pPr>
              <w:tabs>
                <w:tab w:val="left" w:pos="342"/>
                <w:tab w:val="left" w:pos="1035"/>
              </w:tabs>
              <w:ind w:firstLine="468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721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4.14.2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>กำลังส่งไม่น้อยกว่า 5 วัตต์</w:t>
            </w:r>
          </w:p>
        </w:tc>
        <w:tc>
          <w:tcPr>
            <w:tcW w:w="2430" w:type="dxa"/>
          </w:tcPr>
          <w:p w:rsidR="00B320A4" w:rsidRPr="00E72144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721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ตราอักษร </w:t>
            </w:r>
            <w:r w:rsidRPr="00E72144">
              <w:rPr>
                <w:rFonts w:ascii="TH SarabunPSK" w:hAnsi="TH SarabunPSK" w:cs="TH SarabunPSK"/>
                <w:sz w:val="30"/>
                <w:szCs w:val="30"/>
              </w:rPr>
              <w:t xml:space="preserve">ICOM </w:t>
            </w:r>
            <w:r w:rsidRPr="00E721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รุ่น </w:t>
            </w:r>
            <w:r w:rsidRPr="00E72144">
              <w:rPr>
                <w:rFonts w:ascii="TH SarabunPSK" w:hAnsi="TH SarabunPSK" w:cs="TH SarabunPSK"/>
                <w:sz w:val="30"/>
                <w:szCs w:val="30"/>
              </w:rPr>
              <w:t>IC 80FX</w:t>
            </w:r>
          </w:p>
        </w:tc>
        <w:tc>
          <w:tcPr>
            <w:tcW w:w="2587" w:type="dxa"/>
          </w:tcPr>
          <w:p w:rsidR="00B320A4" w:rsidRPr="0000392C" w:rsidRDefault="00856C7E" w:rsidP="00030D4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55C705C4" wp14:editId="4F35252A">
                  <wp:extent cx="419100" cy="1177935"/>
                  <wp:effectExtent l="0" t="0" r="0" b="3175"/>
                  <wp:docPr id="16" name="รูปภาพ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71" cy="1182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0A4" w:rsidRPr="0000392C" w:rsidTr="00B320A4">
        <w:tc>
          <w:tcPr>
            <w:tcW w:w="8550" w:type="dxa"/>
          </w:tcPr>
          <w:p w:rsidR="00B320A4" w:rsidRPr="00E72144" w:rsidRDefault="00B320A4" w:rsidP="00E72144">
            <w:pPr>
              <w:tabs>
                <w:tab w:val="left" w:pos="1280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721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4.15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อุปกรณ์สลับหน้าจอ </w:t>
            </w:r>
            <w:r w:rsidRPr="00E72144">
              <w:rPr>
                <w:rFonts w:ascii="TH SarabunPSK" w:hAnsi="TH SarabunPSK" w:cs="TH SarabunPSK"/>
                <w:sz w:val="30"/>
                <w:szCs w:val="30"/>
              </w:rPr>
              <w:t xml:space="preserve">KVM Switch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สำหรับ </w:t>
            </w:r>
            <w:r w:rsidRPr="00E72144">
              <w:rPr>
                <w:rFonts w:ascii="TH SarabunPSK" w:hAnsi="TH SarabunPSK" w:cs="TH SarabunPSK"/>
                <w:sz w:val="30"/>
                <w:szCs w:val="30"/>
              </w:rPr>
              <w:t xml:space="preserve">4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>ช่อง</w:t>
            </w:r>
            <w:r w:rsidRPr="00E721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:rsidR="00B320A4" w:rsidRPr="00E72144" w:rsidRDefault="00B320A4" w:rsidP="00E72144">
            <w:pPr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721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4.15.1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สำหรับสลับใช้งานคอมพิวเตอร์ </w:t>
            </w:r>
            <w:r w:rsidRPr="00E72144">
              <w:rPr>
                <w:rFonts w:ascii="TH SarabunPSK" w:hAnsi="TH SarabunPSK" w:cs="TH SarabunPSK"/>
                <w:sz w:val="30"/>
                <w:szCs w:val="30"/>
              </w:rPr>
              <w:t xml:space="preserve">4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>เครื่อง ด้วยจอ</w:t>
            </w:r>
            <w:r w:rsidRPr="00E72144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>คีย์บอร์ด</w:t>
            </w:r>
            <w:r w:rsidRPr="00E72144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เมาส์ แบบ </w:t>
            </w:r>
            <w:r w:rsidRPr="00E72144">
              <w:rPr>
                <w:rFonts w:ascii="TH SarabunPSK" w:hAnsi="TH SarabunPSK" w:cs="TH SarabunPSK"/>
                <w:sz w:val="30"/>
                <w:szCs w:val="30"/>
              </w:rPr>
              <w:t xml:space="preserve">USB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>ชุดเดียวกัน</w:t>
            </w:r>
          </w:p>
          <w:p w:rsidR="00B320A4" w:rsidRPr="00E72144" w:rsidRDefault="00B320A4" w:rsidP="00E72144">
            <w:pPr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721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4.15.2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>รองรับการเชื่อมต่อสลับใช้งาน ลำโพง และ ไมโครโฟน ชุดเดียวกัน</w:t>
            </w:r>
          </w:p>
          <w:p w:rsidR="00B320A4" w:rsidRPr="00E72144" w:rsidRDefault="00B320A4" w:rsidP="00E72144">
            <w:pPr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721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4.15.3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สามารถติดตั้งเข้ากับ </w:t>
            </w:r>
            <w:r w:rsidRPr="00E72144">
              <w:rPr>
                <w:rFonts w:ascii="TH SarabunPSK" w:hAnsi="TH SarabunPSK" w:cs="TH SarabunPSK"/>
                <w:sz w:val="30"/>
                <w:szCs w:val="30"/>
              </w:rPr>
              <w:t xml:space="preserve">Rack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>19 นิ้ว ได้</w:t>
            </w:r>
          </w:p>
          <w:p w:rsidR="00B320A4" w:rsidRPr="00E72144" w:rsidRDefault="00B320A4" w:rsidP="003D4FB1">
            <w:pPr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721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4.15.4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>รองรับความละเอียดภาพสูงสุด 2048</w:t>
            </w:r>
            <w:r w:rsidRPr="00E72144">
              <w:rPr>
                <w:rFonts w:ascii="TH SarabunPSK" w:hAnsi="TH SarabunPSK" w:cs="TH SarabunPSK"/>
                <w:sz w:val="30"/>
                <w:szCs w:val="30"/>
              </w:rPr>
              <w:t xml:space="preserve"> x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>1536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pixel</w:t>
            </w:r>
          </w:p>
        </w:tc>
        <w:tc>
          <w:tcPr>
            <w:tcW w:w="8640" w:type="dxa"/>
          </w:tcPr>
          <w:p w:rsidR="00B320A4" w:rsidRPr="00E72144" w:rsidRDefault="00B320A4" w:rsidP="00E72144">
            <w:pPr>
              <w:tabs>
                <w:tab w:val="left" w:pos="1280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721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4.15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อุปกรณ์สลับหน้าจอ </w:t>
            </w:r>
            <w:r w:rsidRPr="00E72144">
              <w:rPr>
                <w:rFonts w:ascii="TH SarabunPSK" w:hAnsi="TH SarabunPSK" w:cs="TH SarabunPSK"/>
                <w:sz w:val="30"/>
                <w:szCs w:val="30"/>
              </w:rPr>
              <w:t xml:space="preserve">KVM Switch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สำหรับ </w:t>
            </w:r>
            <w:r w:rsidRPr="00E72144">
              <w:rPr>
                <w:rFonts w:ascii="TH SarabunPSK" w:hAnsi="TH SarabunPSK" w:cs="TH SarabunPSK"/>
                <w:sz w:val="30"/>
                <w:szCs w:val="30"/>
              </w:rPr>
              <w:t xml:space="preserve">4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>ช่อง</w:t>
            </w:r>
            <w:r w:rsidRPr="00E721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E721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ตราอักษร </w:t>
            </w:r>
            <w:r w:rsidRPr="00E72144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ATEN </w:t>
            </w:r>
            <w:r w:rsidRPr="00E721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รุ่น </w:t>
            </w:r>
            <w:r w:rsidRPr="00E72144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CS</w:t>
            </w:r>
            <w:r w:rsidRPr="00E7214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1754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  <w:p w:rsidR="00B320A4" w:rsidRPr="00E72144" w:rsidRDefault="00B320A4" w:rsidP="00E72144">
            <w:pPr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721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4.15.1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สำหรับสลับใช้งานคอมพิวเตอร์ </w:t>
            </w:r>
            <w:r w:rsidRPr="00E72144">
              <w:rPr>
                <w:rFonts w:ascii="TH SarabunPSK" w:hAnsi="TH SarabunPSK" w:cs="TH SarabunPSK"/>
                <w:sz w:val="30"/>
                <w:szCs w:val="30"/>
              </w:rPr>
              <w:t xml:space="preserve">4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>เครื่อง ด้วยจอ</w:t>
            </w:r>
            <w:r w:rsidRPr="00E72144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>คีย์บอร์ด</w:t>
            </w:r>
            <w:r w:rsidRPr="00E72144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เมาส์ แบบ </w:t>
            </w:r>
            <w:r w:rsidRPr="00E72144">
              <w:rPr>
                <w:rFonts w:ascii="TH SarabunPSK" w:hAnsi="TH SarabunPSK" w:cs="TH SarabunPSK"/>
                <w:sz w:val="30"/>
                <w:szCs w:val="30"/>
              </w:rPr>
              <w:t xml:space="preserve">USB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>ชุดเดียวกัน</w:t>
            </w:r>
          </w:p>
          <w:p w:rsidR="00B320A4" w:rsidRPr="00E72144" w:rsidRDefault="00B320A4" w:rsidP="00E72144">
            <w:pPr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721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4.15.2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>รองรับการเชื่อมต่อสลับใช้งาน ลำโพง และ ไมโครโฟน ชุดเดียวกัน</w:t>
            </w:r>
          </w:p>
          <w:p w:rsidR="00B320A4" w:rsidRPr="00E72144" w:rsidRDefault="00B320A4" w:rsidP="00E72144">
            <w:pPr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721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4.15.3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สามารถติดตั้งเข้ากับ </w:t>
            </w:r>
            <w:r w:rsidRPr="00E72144">
              <w:rPr>
                <w:rFonts w:ascii="TH SarabunPSK" w:hAnsi="TH SarabunPSK" w:cs="TH SarabunPSK"/>
                <w:sz w:val="30"/>
                <w:szCs w:val="30"/>
              </w:rPr>
              <w:t xml:space="preserve">Rack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>19 นิ้ว ได้</w:t>
            </w:r>
          </w:p>
          <w:p w:rsidR="00B320A4" w:rsidRPr="00E72144" w:rsidRDefault="00B320A4" w:rsidP="003D4FB1">
            <w:pPr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721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4.15.4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>รองรับความละเอียดภาพสูงสุด 2048</w:t>
            </w:r>
            <w:r w:rsidRPr="00E72144">
              <w:rPr>
                <w:rFonts w:ascii="TH SarabunPSK" w:hAnsi="TH SarabunPSK" w:cs="TH SarabunPSK"/>
                <w:sz w:val="30"/>
                <w:szCs w:val="30"/>
              </w:rPr>
              <w:t xml:space="preserve"> x </w:t>
            </w:r>
            <w:r w:rsidRPr="00E72144">
              <w:rPr>
                <w:rFonts w:ascii="TH SarabunPSK" w:hAnsi="TH SarabunPSK" w:cs="TH SarabunPSK"/>
                <w:sz w:val="30"/>
                <w:szCs w:val="30"/>
                <w:cs/>
              </w:rPr>
              <w:t>1536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pixel</w:t>
            </w:r>
          </w:p>
        </w:tc>
        <w:tc>
          <w:tcPr>
            <w:tcW w:w="2430" w:type="dxa"/>
          </w:tcPr>
          <w:p w:rsidR="00B320A4" w:rsidRPr="00E72144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721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ตราอักษร </w:t>
            </w:r>
            <w:r w:rsidRPr="00E72144">
              <w:rPr>
                <w:rFonts w:ascii="TH SarabunPSK" w:hAnsi="TH SarabunPSK" w:cs="TH SarabunPSK"/>
                <w:sz w:val="30"/>
                <w:szCs w:val="30"/>
              </w:rPr>
              <w:t>ATEN</w:t>
            </w:r>
          </w:p>
          <w:p w:rsidR="00B320A4" w:rsidRPr="00C26E69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721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E721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รุ่น </w:t>
            </w:r>
            <w:r w:rsidRPr="00E72144">
              <w:rPr>
                <w:rFonts w:ascii="TH SarabunPSK" w:hAnsi="TH SarabunPSK" w:cs="TH SarabunPSK"/>
                <w:sz w:val="30"/>
                <w:szCs w:val="30"/>
              </w:rPr>
              <w:t>CS</w:t>
            </w:r>
            <w:r w:rsidRPr="00E72144">
              <w:rPr>
                <w:rFonts w:ascii="TH SarabunPSK" w:hAnsi="TH SarabunPSK" w:cs="TH SarabunPSK" w:hint="cs"/>
                <w:sz w:val="30"/>
                <w:szCs w:val="30"/>
                <w:cs/>
              </w:rPr>
              <w:t>1754</w:t>
            </w:r>
          </w:p>
        </w:tc>
        <w:tc>
          <w:tcPr>
            <w:tcW w:w="2587" w:type="dxa"/>
          </w:tcPr>
          <w:p w:rsidR="00B320A4" w:rsidRPr="0000392C" w:rsidRDefault="00856C7E" w:rsidP="003D4FB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47096F37" wp14:editId="4FFC7A41">
                  <wp:extent cx="1505585" cy="490855"/>
                  <wp:effectExtent l="0" t="0" r="0" b="4445"/>
                  <wp:docPr id="17" name="รูปภาพ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585" cy="490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0A4" w:rsidRPr="0000392C" w:rsidTr="00B320A4">
        <w:tc>
          <w:tcPr>
            <w:tcW w:w="8550" w:type="dxa"/>
          </w:tcPr>
          <w:p w:rsidR="00B320A4" w:rsidRPr="00030D47" w:rsidRDefault="00B320A4" w:rsidP="00E72144">
            <w:pPr>
              <w:tabs>
                <w:tab w:val="left" w:pos="1280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30D4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4.16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เครื่องคอมพิวเตอร์</w:t>
            </w:r>
            <w:proofErr w:type="spellStart"/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แท็บเล็ต</w:t>
            </w:r>
            <w:proofErr w:type="spellEnd"/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พร้อมอุปกรณ์</w:t>
            </w:r>
            <w:r w:rsidRPr="00030D4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:rsidR="00B320A4" w:rsidRPr="00030D47" w:rsidRDefault="00B320A4" w:rsidP="00E72144">
            <w:pPr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30D4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4.16.1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มีหน่วยประมวลผลกลาง (</w:t>
            </w:r>
            <w:r w:rsidRPr="00030D47">
              <w:rPr>
                <w:rFonts w:ascii="TH SarabunPSK" w:hAnsi="TH SarabunPSK" w:cs="TH SarabunPSK"/>
                <w:sz w:val="30"/>
                <w:szCs w:val="30"/>
              </w:rPr>
              <w:t xml:space="preserve">CPU)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ที่มีคุณลักษณะ</w:t>
            </w:r>
            <w:r w:rsidRPr="00030D4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เทียบเท่าหรือดีกว่า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แบบ 64</w:t>
            </w:r>
            <w:r w:rsidRPr="00030D4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บิต</w:t>
            </w:r>
          </w:p>
          <w:p w:rsidR="00B320A4" w:rsidRPr="00030D47" w:rsidRDefault="00B320A4" w:rsidP="00E72144">
            <w:pPr>
              <w:ind w:left="1222" w:hanging="70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30D4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4.16.2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มีหน้าจอเป็นแบบสัมผัส </w:t>
            </w:r>
            <w:r w:rsidRPr="00030D47">
              <w:rPr>
                <w:rFonts w:ascii="TH SarabunPSK" w:hAnsi="TH SarabunPSK" w:cs="TH SarabunPSK"/>
                <w:sz w:val="30"/>
                <w:szCs w:val="30"/>
              </w:rPr>
              <w:t xml:space="preserve">LED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ขนาด</w:t>
            </w:r>
            <w:r w:rsidRPr="00030D47"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ไม่น้อยกว่า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7.9 นิ้วในแนวทแยง แสดงภาพที่ความละเอียดขนาด 2,048</w:t>
            </w:r>
            <w:r w:rsidRPr="00030D47">
              <w:rPr>
                <w:rFonts w:ascii="TH SarabunPSK" w:hAnsi="TH SarabunPSK" w:cs="TH SarabunPSK"/>
                <w:sz w:val="30"/>
                <w:szCs w:val="30"/>
              </w:rPr>
              <w:t xml:space="preserve"> X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1,536  </w:t>
            </w:r>
            <w:proofErr w:type="spellStart"/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พิก</w:t>
            </w:r>
            <w:proofErr w:type="spellEnd"/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เซล</w:t>
            </w:r>
          </w:p>
          <w:p w:rsidR="00B320A4" w:rsidRPr="00030D47" w:rsidRDefault="00B320A4" w:rsidP="00E72144">
            <w:pPr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30D4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4.16.3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มีระบบปฏิบัติการแบบ </w:t>
            </w:r>
            <w:r w:rsidRPr="00030D47">
              <w:rPr>
                <w:rFonts w:ascii="TH SarabunPSK" w:hAnsi="TH SarabunPSK" w:cs="TH SarabunPSK"/>
                <w:sz w:val="30"/>
                <w:szCs w:val="30"/>
              </w:rPr>
              <w:t xml:space="preserve">IOS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รุ่นล่าสุด</w:t>
            </w:r>
            <w:r w:rsidRPr="00030D4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หรือดีกว่า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  <w:p w:rsidR="00B320A4" w:rsidRPr="00030D47" w:rsidRDefault="00B320A4" w:rsidP="00E72144">
            <w:pPr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30D4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4.16.4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มีหน่วยจัดเก็บข้อมูลภายในเครื่องขนาด</w:t>
            </w:r>
            <w:r w:rsidRPr="00030D47"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ไม่น้อยกว่า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64</w:t>
            </w:r>
            <w:r w:rsidRPr="00030D47">
              <w:rPr>
                <w:rFonts w:ascii="TH SarabunPSK" w:hAnsi="TH SarabunPSK" w:cs="TH SarabunPSK"/>
                <w:sz w:val="30"/>
                <w:szCs w:val="30"/>
              </w:rPr>
              <w:t xml:space="preserve"> GB </w:t>
            </w:r>
          </w:p>
          <w:p w:rsidR="00B320A4" w:rsidRPr="00030D47" w:rsidRDefault="00B320A4" w:rsidP="00E72144">
            <w:pPr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30D4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4.16.5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มีระบบเชื่อมโยงเครือข่ายแบบ </w:t>
            </w:r>
            <w:r w:rsidRPr="00030D47">
              <w:rPr>
                <w:rFonts w:ascii="TH SarabunPSK" w:hAnsi="TH SarabunPSK" w:cs="TH SarabunPSK"/>
                <w:sz w:val="30"/>
                <w:szCs w:val="30"/>
              </w:rPr>
              <w:t xml:space="preserve">Wi-Fi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ตามมาตรฐาน </w:t>
            </w:r>
            <w:r w:rsidRPr="00030D47">
              <w:rPr>
                <w:rFonts w:ascii="TH SarabunPSK" w:hAnsi="TH SarabunPSK" w:cs="TH SarabunPSK"/>
                <w:sz w:val="30"/>
                <w:szCs w:val="30"/>
              </w:rPr>
              <w:t xml:space="preserve">IEEE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802.11</w:t>
            </w:r>
            <w:r w:rsidRPr="00030D47">
              <w:rPr>
                <w:rFonts w:ascii="TH SarabunPSK" w:hAnsi="TH SarabunPSK" w:cs="TH SarabunPSK"/>
                <w:sz w:val="30"/>
                <w:szCs w:val="30"/>
              </w:rPr>
              <w:t xml:space="preserve"> a/b/g/n</w:t>
            </w:r>
          </w:p>
          <w:p w:rsidR="00B320A4" w:rsidRPr="00030D47" w:rsidRDefault="00B320A4" w:rsidP="00E72144">
            <w:pPr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30D4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4.16.6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มีระบบเชื่อมต่อแบบ </w:t>
            </w:r>
            <w:r w:rsidRPr="00030D47">
              <w:rPr>
                <w:rFonts w:ascii="TH SarabunPSK" w:hAnsi="TH SarabunPSK" w:cs="TH SarabunPSK"/>
                <w:sz w:val="30"/>
                <w:szCs w:val="30"/>
              </w:rPr>
              <w:t xml:space="preserve">Bluetooth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4.0 </w:t>
            </w:r>
            <w:r w:rsidRPr="00030D47">
              <w:rPr>
                <w:rFonts w:ascii="TH SarabunPSK" w:hAnsi="TH SarabunPSK" w:cs="TH SarabunPSK" w:hint="cs"/>
                <w:sz w:val="30"/>
                <w:szCs w:val="30"/>
                <w:cs/>
              </w:rPr>
              <w:t>หรือดีกว่า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  <w:p w:rsidR="00B320A4" w:rsidRPr="00030D47" w:rsidRDefault="00B320A4" w:rsidP="00E72144">
            <w:pPr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30D4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4.16.7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รองรับการเชื่อมต่อเครือข่ายแบบ 3</w:t>
            </w:r>
            <w:r w:rsidRPr="00030D47">
              <w:rPr>
                <w:rFonts w:ascii="TH SarabunPSK" w:hAnsi="TH SarabunPSK" w:cs="TH SarabunPSK"/>
                <w:sz w:val="30"/>
                <w:szCs w:val="30"/>
              </w:rPr>
              <w:t>G/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4</w:t>
            </w:r>
            <w:r w:rsidRPr="00030D47">
              <w:rPr>
                <w:rFonts w:ascii="TH SarabunPSK" w:hAnsi="TH SarabunPSK" w:cs="TH SarabunPSK"/>
                <w:sz w:val="30"/>
                <w:szCs w:val="30"/>
              </w:rPr>
              <w:t>G</w:t>
            </w:r>
          </w:p>
          <w:p w:rsidR="00B320A4" w:rsidRPr="00030D47" w:rsidRDefault="00B320A4" w:rsidP="0064106E">
            <w:pPr>
              <w:ind w:left="1080" w:hanging="567"/>
              <w:jc w:val="thaiDistribute"/>
              <w:rPr>
                <w:rFonts w:ascii="TH SarabunPSK" w:hAnsi="TH SarabunPSK" w:cs="TH SarabunPSK"/>
                <w:spacing w:val="-8"/>
                <w:sz w:val="30"/>
                <w:szCs w:val="30"/>
              </w:rPr>
            </w:pPr>
            <w:r w:rsidRPr="00030D47">
              <w:rPr>
                <w:rFonts w:ascii="TH SarabunPSK" w:hAnsi="TH SarabunPSK" w:cs="TH SarabunPSK" w:hint="cs"/>
                <w:spacing w:val="-8"/>
                <w:sz w:val="30"/>
                <w:szCs w:val="30"/>
                <w:cs/>
              </w:rPr>
              <w:t xml:space="preserve">4.16.8 </w:t>
            </w:r>
            <w:r w:rsidRPr="00030D47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>มีกล้องความละเอียด</w:t>
            </w:r>
            <w:r w:rsidRPr="00030D47">
              <w:rPr>
                <w:rFonts w:ascii="TH SarabunPSK" w:hAnsi="TH SarabunPSK" w:cs="TH SarabunPSK" w:hint="cs"/>
                <w:spacing w:val="-8"/>
                <w:sz w:val="30"/>
                <w:szCs w:val="30"/>
                <w:cs/>
              </w:rPr>
              <w:t>ไม่น้อยกว่า</w:t>
            </w:r>
            <w:r w:rsidRPr="00030D47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 xml:space="preserve"> 8</w:t>
            </w:r>
            <w:r w:rsidRPr="00030D47">
              <w:rPr>
                <w:rFonts w:ascii="TH SarabunPSK" w:hAnsi="TH SarabunPSK" w:cs="TH SarabunPSK"/>
                <w:spacing w:val="-8"/>
                <w:sz w:val="30"/>
                <w:szCs w:val="30"/>
              </w:rPr>
              <w:t xml:space="preserve"> MP </w:t>
            </w:r>
            <w:r w:rsidRPr="00030D47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>ออโต้โฟกัสและพาโนรามา สูงสุด</w:t>
            </w:r>
            <w:r w:rsidRPr="00030D47">
              <w:rPr>
                <w:rFonts w:ascii="TH SarabunPSK" w:hAnsi="TH SarabunPSK" w:cs="TH SarabunPSK" w:hint="cs"/>
                <w:spacing w:val="-8"/>
                <w:sz w:val="30"/>
                <w:szCs w:val="30"/>
                <w:cs/>
              </w:rPr>
              <w:t>ไม่น้อยกว่า</w:t>
            </w:r>
            <w:r w:rsidRPr="00030D47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 xml:space="preserve"> 43</w:t>
            </w:r>
            <w:r w:rsidRPr="00030D47">
              <w:rPr>
                <w:rFonts w:ascii="TH SarabunPSK" w:hAnsi="TH SarabunPSK" w:cs="TH SarabunPSK"/>
                <w:spacing w:val="-8"/>
                <w:sz w:val="30"/>
                <w:szCs w:val="30"/>
              </w:rPr>
              <w:t xml:space="preserve"> MP</w:t>
            </w:r>
          </w:p>
          <w:p w:rsidR="00B320A4" w:rsidRDefault="00B320A4" w:rsidP="00E72144">
            <w:pPr>
              <w:tabs>
                <w:tab w:val="left" w:pos="34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30D4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4.16.9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รองรับการใช้งานภาษาไทย และภาษาอังกฤษเป็นอย่างน้อย</w:t>
            </w:r>
          </w:p>
        </w:tc>
        <w:tc>
          <w:tcPr>
            <w:tcW w:w="8640" w:type="dxa"/>
          </w:tcPr>
          <w:p w:rsidR="00B320A4" w:rsidRPr="00030D47" w:rsidRDefault="00B320A4" w:rsidP="00E72144">
            <w:pPr>
              <w:tabs>
                <w:tab w:val="left" w:pos="1280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30D4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4.16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เครื่องคอมพิวเตอร์</w:t>
            </w:r>
            <w:proofErr w:type="spellStart"/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แท็บเล็ต</w:t>
            </w:r>
            <w:proofErr w:type="spellEnd"/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030D4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ตราอักษร </w:t>
            </w:r>
            <w:r w:rsidRPr="00030D47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APPLE IPAD MINI 4 </w:t>
            </w:r>
            <w:r w:rsidRPr="00030D4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รุ่น</w:t>
            </w:r>
            <w:r w:rsidRPr="00030D47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WIFI + Cellular</w:t>
            </w:r>
            <w:r w:rsidRPr="00030D4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พร้อมอุปกรณ์</w:t>
            </w:r>
            <w:r w:rsidRPr="00030D4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:rsidR="00B320A4" w:rsidRPr="00030D47" w:rsidRDefault="00B320A4" w:rsidP="00E72144">
            <w:pPr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30D4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4.16.1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มีหน่วยประมวลผลกลาง (</w:t>
            </w:r>
            <w:r w:rsidRPr="00030D47">
              <w:rPr>
                <w:rFonts w:ascii="TH SarabunPSK" w:hAnsi="TH SarabunPSK" w:cs="TH SarabunPSK"/>
                <w:sz w:val="30"/>
                <w:szCs w:val="30"/>
              </w:rPr>
              <w:t xml:space="preserve">CPU)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ที่มีคุณลักษณะแบบ 64</w:t>
            </w:r>
            <w:r w:rsidRPr="00030D4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บิต</w:t>
            </w:r>
          </w:p>
          <w:p w:rsidR="00B320A4" w:rsidRPr="00030D47" w:rsidRDefault="00B320A4" w:rsidP="00E72144">
            <w:pPr>
              <w:ind w:left="1222" w:hanging="70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30D4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4.16.2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มีหน้าจอเป็นแบบสัมผัส </w:t>
            </w:r>
            <w:r w:rsidRPr="00030D47">
              <w:rPr>
                <w:rFonts w:ascii="TH SarabunPSK" w:hAnsi="TH SarabunPSK" w:cs="TH SarabunPSK"/>
                <w:sz w:val="30"/>
                <w:szCs w:val="30"/>
              </w:rPr>
              <w:t xml:space="preserve">LED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ขนาด 7.9 นิ้วในแนวทแยง แสดงภาพที่ความละเอียดขนาด 2,048</w:t>
            </w:r>
            <w:r w:rsidRPr="00030D47">
              <w:rPr>
                <w:rFonts w:ascii="TH SarabunPSK" w:hAnsi="TH SarabunPSK" w:cs="TH SarabunPSK"/>
                <w:sz w:val="30"/>
                <w:szCs w:val="30"/>
              </w:rPr>
              <w:t xml:space="preserve"> X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1,536  </w:t>
            </w:r>
            <w:proofErr w:type="spellStart"/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พิก</w:t>
            </w:r>
            <w:proofErr w:type="spellEnd"/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เซล</w:t>
            </w:r>
          </w:p>
          <w:p w:rsidR="00B320A4" w:rsidRPr="00030D47" w:rsidRDefault="00B320A4" w:rsidP="00E72144">
            <w:pPr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30D4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4.16.3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มีระบบปฏิบัติการแบบ </w:t>
            </w:r>
            <w:r w:rsidRPr="00030D47">
              <w:rPr>
                <w:rFonts w:ascii="TH SarabunPSK" w:hAnsi="TH SarabunPSK" w:cs="TH SarabunPSK"/>
                <w:sz w:val="30"/>
                <w:szCs w:val="30"/>
              </w:rPr>
              <w:t xml:space="preserve">IOS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รุ่นล่าสุด </w:t>
            </w:r>
          </w:p>
          <w:p w:rsidR="00B320A4" w:rsidRPr="00030D47" w:rsidRDefault="00B320A4" w:rsidP="00E72144">
            <w:pPr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30D4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4.16.4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มีหน่วยจัดเก็บข้อมูลภายในเครื่องขนาด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ไม่น้อยกว่า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64</w:t>
            </w:r>
            <w:r w:rsidRPr="00030D47">
              <w:rPr>
                <w:rFonts w:ascii="TH SarabunPSK" w:hAnsi="TH SarabunPSK" w:cs="TH SarabunPSK"/>
                <w:sz w:val="30"/>
                <w:szCs w:val="30"/>
              </w:rPr>
              <w:t xml:space="preserve"> GB </w:t>
            </w:r>
          </w:p>
          <w:p w:rsidR="00B320A4" w:rsidRPr="00030D47" w:rsidRDefault="00B320A4" w:rsidP="00E72144">
            <w:pPr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30D4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4.16.5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มีระบบเชื่อมโยงเครือข่ายแบบ </w:t>
            </w:r>
            <w:r w:rsidRPr="00030D47">
              <w:rPr>
                <w:rFonts w:ascii="TH SarabunPSK" w:hAnsi="TH SarabunPSK" w:cs="TH SarabunPSK"/>
                <w:sz w:val="30"/>
                <w:szCs w:val="30"/>
              </w:rPr>
              <w:t xml:space="preserve">Wi-Fi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ตามมาตรฐาน </w:t>
            </w:r>
            <w:r w:rsidRPr="00030D47">
              <w:rPr>
                <w:rFonts w:ascii="TH SarabunPSK" w:hAnsi="TH SarabunPSK" w:cs="TH SarabunPSK"/>
                <w:sz w:val="30"/>
                <w:szCs w:val="30"/>
              </w:rPr>
              <w:t xml:space="preserve">IEEE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802.11</w:t>
            </w:r>
            <w:r w:rsidRPr="00030D47">
              <w:rPr>
                <w:rFonts w:ascii="TH SarabunPSK" w:hAnsi="TH SarabunPSK" w:cs="TH SarabunPSK"/>
                <w:sz w:val="30"/>
                <w:szCs w:val="30"/>
              </w:rPr>
              <w:t xml:space="preserve"> a/b/g/n</w:t>
            </w:r>
          </w:p>
          <w:p w:rsidR="00B320A4" w:rsidRPr="00030D47" w:rsidRDefault="00B320A4" w:rsidP="00E72144">
            <w:pPr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30D4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4.16.6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มีระบบเชื่อมต่อแบบ </w:t>
            </w:r>
            <w:r w:rsidRPr="00030D47">
              <w:rPr>
                <w:rFonts w:ascii="TH SarabunPSK" w:hAnsi="TH SarabunPSK" w:cs="TH SarabunPSK"/>
                <w:sz w:val="30"/>
                <w:szCs w:val="30"/>
              </w:rPr>
              <w:t xml:space="preserve">Bluetooth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4.0  </w:t>
            </w:r>
          </w:p>
          <w:p w:rsidR="00B320A4" w:rsidRPr="00030D47" w:rsidRDefault="00B320A4" w:rsidP="00E72144">
            <w:pPr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30D4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4.16.7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รองรับการเชื่อมต่อเครือข่ายแบบ 3</w:t>
            </w:r>
            <w:r w:rsidRPr="00030D47">
              <w:rPr>
                <w:rFonts w:ascii="TH SarabunPSK" w:hAnsi="TH SarabunPSK" w:cs="TH SarabunPSK"/>
                <w:sz w:val="30"/>
                <w:szCs w:val="30"/>
              </w:rPr>
              <w:t>G/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4</w:t>
            </w:r>
            <w:r w:rsidRPr="00030D47">
              <w:rPr>
                <w:rFonts w:ascii="TH SarabunPSK" w:hAnsi="TH SarabunPSK" w:cs="TH SarabunPSK"/>
                <w:sz w:val="30"/>
                <w:szCs w:val="30"/>
              </w:rPr>
              <w:t>G</w:t>
            </w:r>
          </w:p>
          <w:p w:rsidR="00B320A4" w:rsidRPr="00030D47" w:rsidRDefault="00B320A4" w:rsidP="00E72144">
            <w:pPr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30D4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4.16.8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มีกล้องความละเอียด 8</w:t>
            </w:r>
            <w:r w:rsidRPr="00030D47">
              <w:rPr>
                <w:rFonts w:ascii="TH SarabunPSK" w:hAnsi="TH SarabunPSK" w:cs="TH SarabunPSK"/>
                <w:sz w:val="30"/>
                <w:szCs w:val="30"/>
              </w:rPr>
              <w:t xml:space="preserve"> MP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ออโต้โฟกัสและพาโนรามา สูงสุด 43</w:t>
            </w:r>
            <w:r w:rsidRPr="00030D47">
              <w:rPr>
                <w:rFonts w:ascii="TH SarabunPSK" w:hAnsi="TH SarabunPSK" w:cs="TH SarabunPSK"/>
                <w:sz w:val="30"/>
                <w:szCs w:val="30"/>
              </w:rPr>
              <w:t xml:space="preserve"> MP</w:t>
            </w:r>
          </w:p>
          <w:p w:rsidR="00B320A4" w:rsidRDefault="00B320A4" w:rsidP="0064106E">
            <w:pPr>
              <w:tabs>
                <w:tab w:val="left" w:pos="342"/>
              </w:tabs>
              <w:ind w:firstLine="468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30D4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30D4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4.16.9 </w:t>
            </w:r>
            <w:r w:rsidRPr="00030D47">
              <w:rPr>
                <w:rFonts w:ascii="TH SarabunPSK" w:hAnsi="TH SarabunPSK" w:cs="TH SarabunPSK"/>
                <w:sz w:val="30"/>
                <w:szCs w:val="30"/>
                <w:cs/>
              </w:rPr>
              <w:t>รองรับการใช้งานภาษาไทย และภาษาอังกฤษเป็นอย่างน้อย</w:t>
            </w:r>
          </w:p>
        </w:tc>
        <w:tc>
          <w:tcPr>
            <w:tcW w:w="2430" w:type="dxa"/>
          </w:tcPr>
          <w:p w:rsidR="00B320A4" w:rsidRPr="0064106E" w:rsidRDefault="00B320A4" w:rsidP="0000392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4106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ตราอักษร </w:t>
            </w:r>
            <w:r w:rsidRPr="0064106E">
              <w:rPr>
                <w:rFonts w:ascii="TH SarabunPSK" w:hAnsi="TH SarabunPSK" w:cs="TH SarabunPSK"/>
                <w:sz w:val="32"/>
                <w:szCs w:val="32"/>
              </w:rPr>
              <w:t>APPLE IPAD MINI 4</w:t>
            </w:r>
          </w:p>
          <w:p w:rsidR="00B320A4" w:rsidRPr="00C26E69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410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4106E">
              <w:rPr>
                <w:rFonts w:ascii="TH SarabunPSK" w:hAnsi="TH SarabunPSK" w:cs="TH SarabunPSK" w:hint="cs"/>
                <w:sz w:val="32"/>
                <w:szCs w:val="32"/>
                <w:cs/>
              </w:rPr>
              <w:t>รุ่น</w:t>
            </w:r>
            <w:r w:rsidRPr="0064106E">
              <w:rPr>
                <w:rFonts w:ascii="TH SarabunPSK" w:hAnsi="TH SarabunPSK" w:cs="TH SarabunPSK"/>
                <w:sz w:val="32"/>
                <w:szCs w:val="32"/>
              </w:rPr>
              <w:t xml:space="preserve"> WIFI + Cellular</w:t>
            </w:r>
          </w:p>
        </w:tc>
        <w:tc>
          <w:tcPr>
            <w:tcW w:w="2587" w:type="dxa"/>
          </w:tcPr>
          <w:p w:rsidR="00B320A4" w:rsidRPr="0000392C" w:rsidRDefault="00856C7E" w:rsidP="00030D4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240DEB79" wp14:editId="450F5028">
                  <wp:extent cx="952500" cy="1380342"/>
                  <wp:effectExtent l="0" t="0" r="0" b="0"/>
                  <wp:docPr id="18" name="รูปภาพ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147" cy="138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0A4" w:rsidRPr="0000392C" w:rsidTr="00B320A4">
        <w:tc>
          <w:tcPr>
            <w:tcW w:w="8550" w:type="dxa"/>
          </w:tcPr>
          <w:p w:rsidR="00B320A4" w:rsidRPr="0064106E" w:rsidRDefault="00B320A4" w:rsidP="0064106E">
            <w:pPr>
              <w:tabs>
                <w:tab w:val="left" w:pos="342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4.17 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เครื่องโทรสารแบบ </w:t>
            </w:r>
            <w:r w:rsidRPr="0064106E">
              <w:rPr>
                <w:rFonts w:ascii="TH SarabunPSK" w:hAnsi="TH SarabunPSK" w:cs="TH SarabunPSK"/>
                <w:sz w:val="30"/>
                <w:szCs w:val="30"/>
              </w:rPr>
              <w:t xml:space="preserve">Multifunction 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สี </w:t>
            </w:r>
          </w:p>
          <w:p w:rsidR="00B320A4" w:rsidRPr="0064106E" w:rsidRDefault="00B320A4" w:rsidP="0064106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4.17.1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เป็นเครื่องที่ใช้กระดาษแบบ ธรรมดา</w:t>
            </w:r>
          </w:p>
          <w:p w:rsidR="00B320A4" w:rsidRPr="0064106E" w:rsidRDefault="00B320A4" w:rsidP="0064106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4.17.2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เป็นเครื่องแบบ </w:t>
            </w:r>
            <w:r w:rsidRPr="0064106E">
              <w:rPr>
                <w:rFonts w:ascii="TH SarabunPSK" w:hAnsi="TH SarabunPSK" w:cs="TH SarabunPSK"/>
                <w:sz w:val="30"/>
                <w:szCs w:val="30"/>
              </w:rPr>
              <w:t xml:space="preserve">laser Multifunction 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สามารถ </w:t>
            </w:r>
            <w:r w:rsidRPr="0064106E">
              <w:rPr>
                <w:rFonts w:ascii="TH SarabunPSK" w:hAnsi="TH SarabunPSK" w:cs="TH SarabunPSK"/>
                <w:sz w:val="30"/>
                <w:szCs w:val="30"/>
              </w:rPr>
              <w:t xml:space="preserve">Fax, copy, scan </w:t>
            </w:r>
          </w:p>
          <w:p w:rsidR="00B320A4" w:rsidRDefault="00B320A4" w:rsidP="0064106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4.17.3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สามารถรับ –ส่งเอกสารได้ความเร็ว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ไม่น้อยกว่า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3 วินาทีต่อ 1 แผ่น</w:t>
            </w:r>
          </w:p>
        </w:tc>
        <w:tc>
          <w:tcPr>
            <w:tcW w:w="8640" w:type="dxa"/>
          </w:tcPr>
          <w:p w:rsidR="00B320A4" w:rsidRPr="0064106E" w:rsidRDefault="00B320A4" w:rsidP="0064106E">
            <w:pPr>
              <w:tabs>
                <w:tab w:val="left" w:pos="342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4.17 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เครื่องโทรสารแบบ </w:t>
            </w:r>
            <w:r w:rsidRPr="0064106E">
              <w:rPr>
                <w:rFonts w:ascii="TH SarabunPSK" w:hAnsi="TH SarabunPSK" w:cs="TH SarabunPSK"/>
                <w:sz w:val="30"/>
                <w:szCs w:val="30"/>
              </w:rPr>
              <w:t xml:space="preserve">Multifunction 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สี </w:t>
            </w:r>
            <w:r w:rsidRPr="0064106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ตราอักษร </w:t>
            </w:r>
            <w:r w:rsidRPr="0064106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RICOH </w:t>
            </w:r>
            <w:r w:rsidRPr="0064106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รุ่น </w:t>
            </w:r>
            <w:r w:rsidRPr="0064106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SP C</w:t>
            </w:r>
            <w:r w:rsidRPr="0064106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261</w:t>
            </w:r>
            <w:proofErr w:type="spellStart"/>
            <w:r w:rsidRPr="0064106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SFNw</w:t>
            </w:r>
            <w:proofErr w:type="spellEnd"/>
            <w:r w:rsidRPr="0064106E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จำนวน 1 เครื่อง</w:t>
            </w:r>
          </w:p>
          <w:p w:rsidR="00B320A4" w:rsidRPr="0064106E" w:rsidRDefault="00B320A4" w:rsidP="0064106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4.17.1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เป็นเครื่องที่ใช้กระดาษแบบ ธรรมดา</w:t>
            </w:r>
          </w:p>
          <w:p w:rsidR="00B320A4" w:rsidRPr="0064106E" w:rsidRDefault="00B320A4" w:rsidP="0064106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4.17.2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เป็นเครื่องแบบ </w:t>
            </w:r>
            <w:r w:rsidRPr="0064106E">
              <w:rPr>
                <w:rFonts w:ascii="TH SarabunPSK" w:hAnsi="TH SarabunPSK" w:cs="TH SarabunPSK"/>
                <w:sz w:val="30"/>
                <w:szCs w:val="30"/>
              </w:rPr>
              <w:t xml:space="preserve">laser Multifunction 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สามารถ </w:t>
            </w:r>
            <w:r w:rsidRPr="0064106E">
              <w:rPr>
                <w:rFonts w:ascii="TH SarabunPSK" w:hAnsi="TH SarabunPSK" w:cs="TH SarabunPSK"/>
                <w:sz w:val="30"/>
                <w:szCs w:val="30"/>
              </w:rPr>
              <w:t xml:space="preserve">Fax, copy, scan </w:t>
            </w:r>
          </w:p>
          <w:p w:rsidR="00B320A4" w:rsidRDefault="00B320A4" w:rsidP="0064106E">
            <w:pPr>
              <w:tabs>
                <w:tab w:val="left" w:pos="1177"/>
              </w:tabs>
              <w:ind w:firstLine="468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4.17.3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สามารถรับ –ส่งเอกสารได้ความเร็ว 3 วินาทีต่อ 1 แผ่น</w:t>
            </w:r>
          </w:p>
        </w:tc>
        <w:tc>
          <w:tcPr>
            <w:tcW w:w="2430" w:type="dxa"/>
          </w:tcPr>
          <w:p w:rsidR="00B320A4" w:rsidRPr="0064106E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ตราอักษร </w:t>
            </w:r>
            <w:r w:rsidRPr="0064106E">
              <w:rPr>
                <w:rFonts w:ascii="TH SarabunPSK" w:hAnsi="TH SarabunPSK" w:cs="TH SarabunPSK"/>
                <w:sz w:val="30"/>
                <w:szCs w:val="30"/>
              </w:rPr>
              <w:t xml:space="preserve">RICOH </w:t>
            </w:r>
          </w:p>
          <w:p w:rsidR="00B320A4" w:rsidRPr="00C26E69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รุ่น </w:t>
            </w:r>
            <w:r w:rsidRPr="0064106E">
              <w:rPr>
                <w:rFonts w:ascii="TH SarabunPSK" w:hAnsi="TH SarabunPSK" w:cs="TH SarabunPSK"/>
                <w:sz w:val="30"/>
                <w:szCs w:val="30"/>
              </w:rPr>
              <w:t>SP C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261</w:t>
            </w:r>
            <w:proofErr w:type="spellStart"/>
            <w:r w:rsidRPr="0064106E">
              <w:rPr>
                <w:rFonts w:ascii="TH SarabunPSK" w:hAnsi="TH SarabunPSK" w:cs="TH SarabunPSK"/>
                <w:sz w:val="30"/>
                <w:szCs w:val="30"/>
              </w:rPr>
              <w:t>SFNw</w:t>
            </w:r>
            <w:proofErr w:type="spellEnd"/>
          </w:p>
        </w:tc>
        <w:tc>
          <w:tcPr>
            <w:tcW w:w="2587" w:type="dxa"/>
          </w:tcPr>
          <w:p w:rsidR="00B320A4" w:rsidRPr="0000392C" w:rsidRDefault="00856C7E" w:rsidP="00030D4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4038E4DE" wp14:editId="61B0ECCB">
                  <wp:extent cx="1038225" cy="1087706"/>
                  <wp:effectExtent l="0" t="0" r="0" b="0"/>
                  <wp:docPr id="19" name="รูปภาพ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686" cy="109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0A4" w:rsidRPr="0000392C" w:rsidTr="00B320A4">
        <w:tc>
          <w:tcPr>
            <w:tcW w:w="8550" w:type="dxa"/>
          </w:tcPr>
          <w:p w:rsidR="00B320A4" w:rsidRPr="0064106E" w:rsidRDefault="00B320A4" w:rsidP="0064106E">
            <w:pPr>
              <w:tabs>
                <w:tab w:val="left" w:pos="342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4.18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อินเตอร์เน็ตแบบ </w:t>
            </w:r>
            <w:r w:rsidRPr="0064106E">
              <w:rPr>
                <w:rFonts w:ascii="TH SarabunPSK" w:hAnsi="TH SarabunPSK" w:cs="TH SarabunPSK"/>
                <w:sz w:val="30"/>
                <w:szCs w:val="30"/>
              </w:rPr>
              <w:t xml:space="preserve">Fiber Optic 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ความเร็วไม่น้อยกว่า </w:t>
            </w:r>
            <w:r w:rsidR="002B189F">
              <w:rPr>
                <w:rFonts w:ascii="TH SarabunPSK" w:hAnsi="TH SarabunPSK" w:cs="TH SarabunPSK"/>
                <w:sz w:val="30"/>
                <w:szCs w:val="30"/>
              </w:rPr>
              <w:t>50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/</w:t>
            </w:r>
            <w:r w:rsidR="002B189F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0</w:t>
            </w:r>
            <w:r w:rsidRPr="0064106E">
              <w:rPr>
                <w:rFonts w:ascii="TH SarabunPSK" w:hAnsi="TH SarabunPSK" w:cs="TH SarabunPSK"/>
                <w:sz w:val="30"/>
                <w:szCs w:val="30"/>
              </w:rPr>
              <w:t xml:space="preserve"> Mbps </w:t>
            </w:r>
          </w:p>
          <w:p w:rsidR="00B320A4" w:rsidRDefault="00B320A4" w:rsidP="002B189F">
            <w:pPr>
              <w:tabs>
                <w:tab w:val="left" w:pos="34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4.18.1 อินเตอร์เน็ตแบบ </w:t>
            </w:r>
            <w:r w:rsidRPr="0064106E">
              <w:rPr>
                <w:rFonts w:ascii="TH SarabunPSK" w:hAnsi="TH SarabunPSK" w:cs="TH SarabunPSK"/>
                <w:sz w:val="30"/>
                <w:szCs w:val="30"/>
              </w:rPr>
              <w:t xml:space="preserve">Fiber Optic </w:t>
            </w:r>
            <w:r w:rsidR="002B189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ความเร็วไม่น้อยกว่า </w:t>
            </w:r>
            <w:r w:rsidR="002B189F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0/</w:t>
            </w:r>
            <w:r w:rsidR="002B189F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 </w:t>
            </w:r>
            <w:r w:rsidRPr="0064106E">
              <w:rPr>
                <w:rFonts w:ascii="TH SarabunPSK" w:hAnsi="TH SarabunPSK" w:cs="TH SarabunPSK"/>
                <w:sz w:val="30"/>
                <w:szCs w:val="30"/>
              </w:rPr>
              <w:t xml:space="preserve">Mbps 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พร้อมค่าบริการระยะเวลา 1 ปี</w:t>
            </w:r>
          </w:p>
        </w:tc>
        <w:tc>
          <w:tcPr>
            <w:tcW w:w="8640" w:type="dxa"/>
          </w:tcPr>
          <w:p w:rsidR="00B320A4" w:rsidRPr="0064106E" w:rsidRDefault="00B320A4" w:rsidP="0064106E">
            <w:pPr>
              <w:tabs>
                <w:tab w:val="left" w:pos="342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4.18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อินเตอร์เน็ตแบบ </w:t>
            </w:r>
            <w:r w:rsidRPr="0064106E">
              <w:rPr>
                <w:rFonts w:ascii="TH SarabunPSK" w:hAnsi="TH SarabunPSK" w:cs="TH SarabunPSK"/>
                <w:sz w:val="30"/>
                <w:szCs w:val="30"/>
              </w:rPr>
              <w:t xml:space="preserve">Fiber Optic 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ความเร็วไม่น้อยกว่า </w:t>
            </w:r>
            <w:r w:rsidR="002B189F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0/</w:t>
            </w:r>
            <w:r w:rsidR="002B189F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0</w:t>
            </w:r>
            <w:r w:rsidRPr="0064106E">
              <w:rPr>
                <w:rFonts w:ascii="TH SarabunPSK" w:hAnsi="TH SarabunPSK" w:cs="TH SarabunPSK"/>
                <w:sz w:val="30"/>
                <w:szCs w:val="30"/>
              </w:rPr>
              <w:t xml:space="preserve"> Mbps </w:t>
            </w:r>
          </w:p>
          <w:p w:rsidR="00B320A4" w:rsidRDefault="00B320A4" w:rsidP="002B189F">
            <w:pPr>
              <w:tabs>
                <w:tab w:val="left" w:pos="342"/>
              </w:tabs>
              <w:ind w:firstLine="468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4.18.1 อินเตอร์เน็ตแบบ </w:t>
            </w:r>
            <w:r w:rsidRPr="0064106E">
              <w:rPr>
                <w:rFonts w:ascii="TH SarabunPSK" w:hAnsi="TH SarabunPSK" w:cs="TH SarabunPSK"/>
                <w:sz w:val="30"/>
                <w:szCs w:val="30"/>
              </w:rPr>
              <w:t xml:space="preserve">Fiber Optic 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ความเร็วไม่น้อยกว่า </w:t>
            </w:r>
            <w:r w:rsidR="002B189F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0/</w:t>
            </w:r>
            <w:r w:rsidR="002B189F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 </w:t>
            </w:r>
            <w:r w:rsidRPr="0064106E">
              <w:rPr>
                <w:rFonts w:ascii="TH SarabunPSK" w:hAnsi="TH SarabunPSK" w:cs="TH SarabunPSK"/>
                <w:sz w:val="30"/>
                <w:szCs w:val="30"/>
              </w:rPr>
              <w:t xml:space="preserve">Mbps 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พร้อมค่าบริการระยะเวลา 1 ปี</w:t>
            </w:r>
          </w:p>
        </w:tc>
        <w:tc>
          <w:tcPr>
            <w:tcW w:w="2430" w:type="dxa"/>
          </w:tcPr>
          <w:p w:rsidR="00B320A4" w:rsidRPr="00C26E69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587" w:type="dxa"/>
          </w:tcPr>
          <w:p w:rsidR="00B320A4" w:rsidRPr="0000392C" w:rsidRDefault="00B320A4" w:rsidP="00A6744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B320A4" w:rsidRPr="0000392C" w:rsidTr="00B320A4">
        <w:tc>
          <w:tcPr>
            <w:tcW w:w="8550" w:type="dxa"/>
          </w:tcPr>
          <w:p w:rsidR="00B320A4" w:rsidRDefault="00B320A4" w:rsidP="0064106E">
            <w:pPr>
              <w:tabs>
                <w:tab w:val="left" w:pos="342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 xml:space="preserve">4.19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กล้องส่องทางไกลแบบสองตา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</w:p>
          <w:p w:rsidR="00D65DE6" w:rsidRPr="0064106E" w:rsidRDefault="00D65DE6" w:rsidP="0064106E">
            <w:pPr>
              <w:tabs>
                <w:tab w:val="left" w:pos="342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B320A4" w:rsidRPr="0064106E" w:rsidRDefault="00B320A4" w:rsidP="0064106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4.19.1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แบบสองตาสำหรับส่องทางไกล</w:t>
            </w:r>
          </w:p>
          <w:p w:rsidR="00B320A4" w:rsidRPr="0064106E" w:rsidRDefault="00B320A4" w:rsidP="0064106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4.19.2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กำลังขยาย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ไม่น้อยกว่า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20 เท่า ขนาดเลนส์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ไม่น้อยกว่า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80 </w:t>
            </w:r>
            <w:proofErr w:type="spellStart"/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มม</w:t>
            </w:r>
            <w:proofErr w:type="spellEnd"/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ใช้ระบบ </w:t>
            </w:r>
            <w:r w:rsidRPr="0064106E">
              <w:rPr>
                <w:rFonts w:ascii="TH SarabunPSK" w:hAnsi="TH SarabunPSK" w:cs="TH SarabunPSK"/>
                <w:sz w:val="30"/>
                <w:szCs w:val="30"/>
              </w:rPr>
              <w:t>Roof prism</w:t>
            </w:r>
          </w:p>
          <w:p w:rsidR="00B320A4" w:rsidRPr="0064106E" w:rsidRDefault="00B320A4" w:rsidP="0064106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4.19.3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มีระยะ </w:t>
            </w:r>
            <w:r w:rsidRPr="0064106E">
              <w:rPr>
                <w:rFonts w:ascii="TH SarabunPSK" w:hAnsi="TH SarabunPSK" w:cs="TH SarabunPSK"/>
                <w:sz w:val="30"/>
                <w:szCs w:val="30"/>
              </w:rPr>
              <w:t xml:space="preserve">eye relief 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 18 </w:t>
            </w:r>
            <w:proofErr w:type="spellStart"/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มม</w:t>
            </w:r>
            <w:proofErr w:type="spellEnd"/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หรือดีกว่า</w:t>
            </w:r>
          </w:p>
          <w:p w:rsidR="00B320A4" w:rsidRPr="0064106E" w:rsidRDefault="00B320A4" w:rsidP="0064106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4.19.4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มีขาตั้งเป็นอลูมิเนียมแบบ 3 ขา สามารถปรับระดับได้ </w:t>
            </w:r>
          </w:p>
          <w:p w:rsidR="00B320A4" w:rsidRPr="0064106E" w:rsidRDefault="00B320A4" w:rsidP="0064106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4.19.5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ขาตั้งสูง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ไม่น้อยกว่า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80 ซม.</w:t>
            </w:r>
          </w:p>
          <w:p w:rsidR="00B320A4" w:rsidRDefault="00B320A4" w:rsidP="0064106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4.19.6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มีที่ปรับ </w:t>
            </w:r>
            <w:r w:rsidRPr="0064106E">
              <w:rPr>
                <w:rFonts w:ascii="TH SarabunPSK" w:hAnsi="TH SarabunPSK" w:cs="TH SarabunPSK"/>
                <w:sz w:val="30"/>
                <w:szCs w:val="30"/>
              </w:rPr>
              <w:t xml:space="preserve">Diopter Adjustment 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สำหรับผู้ใช้ที่สายตา 2 ข้าง ไม่เท่ากัน</w:t>
            </w:r>
          </w:p>
        </w:tc>
        <w:tc>
          <w:tcPr>
            <w:tcW w:w="8640" w:type="dxa"/>
          </w:tcPr>
          <w:p w:rsidR="00B320A4" w:rsidRPr="0064106E" w:rsidRDefault="00B320A4" w:rsidP="0064106E">
            <w:pPr>
              <w:tabs>
                <w:tab w:val="left" w:pos="342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4.19 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กล้องส่องทางไกลแบบสองตา ตราอักษร </w:t>
            </w:r>
            <w:proofErr w:type="spellStart"/>
            <w:r w:rsidRPr="0064106E">
              <w:rPr>
                <w:rFonts w:ascii="TH SarabunPSK" w:hAnsi="TH SarabunPSK" w:cs="TH SarabunPSK"/>
                <w:sz w:val="30"/>
                <w:szCs w:val="30"/>
              </w:rPr>
              <w:t>Celestron</w:t>
            </w:r>
            <w:proofErr w:type="spellEnd"/>
            <w:r w:rsidRPr="0064106E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proofErr w:type="spellStart"/>
            <w:r w:rsidRPr="0064106E">
              <w:rPr>
                <w:rFonts w:ascii="TH SarabunPSK" w:hAnsi="TH SarabunPSK" w:cs="TH SarabunPSK"/>
                <w:sz w:val="30"/>
                <w:szCs w:val="30"/>
              </w:rPr>
              <w:t>SkyMaster</w:t>
            </w:r>
            <w:proofErr w:type="spellEnd"/>
            <w:r w:rsidRPr="0064106E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รุ่น </w:t>
            </w:r>
            <w:r w:rsidRPr="0064106E">
              <w:rPr>
                <w:rFonts w:ascii="TH SarabunPSK" w:hAnsi="TH SarabunPSK" w:cs="TH SarabunPSK"/>
                <w:sz w:val="30"/>
                <w:szCs w:val="30"/>
              </w:rPr>
              <w:t xml:space="preserve">Giant 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20</w:t>
            </w:r>
            <w:r w:rsidRPr="0064106E">
              <w:rPr>
                <w:rFonts w:ascii="TH SarabunPSK" w:hAnsi="TH SarabunPSK" w:cs="TH SarabunPSK"/>
                <w:sz w:val="30"/>
                <w:szCs w:val="30"/>
              </w:rPr>
              <w:t>x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80</w:t>
            </w:r>
            <w:r w:rsidRPr="0064106E">
              <w:rPr>
                <w:rFonts w:ascii="TH SarabunPSK" w:hAnsi="TH SarabunPSK" w:cs="TH SarabunPSK"/>
                <w:sz w:val="30"/>
                <w:szCs w:val="30"/>
              </w:rPr>
              <w:t xml:space="preserve"> Binoculars +</w:t>
            </w:r>
          </w:p>
          <w:p w:rsidR="00B320A4" w:rsidRPr="0064106E" w:rsidRDefault="00B320A4" w:rsidP="0064106E">
            <w:pPr>
              <w:tabs>
                <w:tab w:val="left" w:pos="342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4106E">
              <w:rPr>
                <w:rFonts w:ascii="TH SarabunPSK" w:hAnsi="TH SarabunPSK" w:cs="TH SarabunPSK"/>
                <w:sz w:val="30"/>
                <w:szCs w:val="30"/>
              </w:rPr>
              <w:t xml:space="preserve">Tripod Adapter </w:t>
            </w:r>
          </w:p>
          <w:p w:rsidR="00B320A4" w:rsidRPr="0064106E" w:rsidRDefault="00B320A4" w:rsidP="0064106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4.19.1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แบบสองตาสำหรับส่องทางไกล</w:t>
            </w:r>
          </w:p>
          <w:p w:rsidR="00B320A4" w:rsidRPr="0064106E" w:rsidRDefault="00B320A4" w:rsidP="0064106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4.19.2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กำลังขยาย 20 เท่า ขนาดเลนส์ 80 </w:t>
            </w:r>
            <w:proofErr w:type="spellStart"/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มม</w:t>
            </w:r>
            <w:proofErr w:type="spellEnd"/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ใช้ระบบ </w:t>
            </w:r>
            <w:r w:rsidRPr="0064106E">
              <w:rPr>
                <w:rFonts w:ascii="TH SarabunPSK" w:hAnsi="TH SarabunPSK" w:cs="TH SarabunPSK"/>
                <w:sz w:val="30"/>
                <w:szCs w:val="30"/>
              </w:rPr>
              <w:t>Roof prism</w:t>
            </w:r>
          </w:p>
          <w:p w:rsidR="00B320A4" w:rsidRPr="0064106E" w:rsidRDefault="00B320A4" w:rsidP="0064106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4.19.3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มีระยะ </w:t>
            </w:r>
            <w:r w:rsidRPr="0064106E">
              <w:rPr>
                <w:rFonts w:ascii="TH SarabunPSK" w:hAnsi="TH SarabunPSK" w:cs="TH SarabunPSK"/>
                <w:sz w:val="30"/>
                <w:szCs w:val="30"/>
              </w:rPr>
              <w:t xml:space="preserve">eye relief 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 18 </w:t>
            </w:r>
            <w:proofErr w:type="spellStart"/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มม</w:t>
            </w:r>
            <w:proofErr w:type="spellEnd"/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 </w:t>
            </w:r>
          </w:p>
          <w:p w:rsidR="00B320A4" w:rsidRPr="0064106E" w:rsidRDefault="00B320A4" w:rsidP="0064106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4.19.4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มีขาตั้งเป็นอลูมิเนียมแบบ 3 ขา สามารถปรับระดับได้ </w:t>
            </w:r>
          </w:p>
          <w:p w:rsidR="00B320A4" w:rsidRPr="0064106E" w:rsidRDefault="00B320A4" w:rsidP="0064106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4.19.5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ขาตั้งสูง 80 ซม.</w:t>
            </w:r>
          </w:p>
          <w:p w:rsidR="00B320A4" w:rsidRDefault="00B320A4" w:rsidP="0064106E">
            <w:pPr>
              <w:tabs>
                <w:tab w:val="left" w:pos="1177"/>
              </w:tabs>
              <w:ind w:firstLine="468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4.19.6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มีที่ปรับ </w:t>
            </w:r>
            <w:r w:rsidRPr="0064106E">
              <w:rPr>
                <w:rFonts w:ascii="TH SarabunPSK" w:hAnsi="TH SarabunPSK" w:cs="TH SarabunPSK"/>
                <w:sz w:val="30"/>
                <w:szCs w:val="30"/>
              </w:rPr>
              <w:t xml:space="preserve">Diopter Adjustment 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สำหรับผู้ใช้ที่สายตา 2 ข้าง ไม่เท่ากัน</w:t>
            </w:r>
          </w:p>
        </w:tc>
        <w:tc>
          <w:tcPr>
            <w:tcW w:w="2430" w:type="dxa"/>
          </w:tcPr>
          <w:p w:rsidR="00B320A4" w:rsidRDefault="00B320A4" w:rsidP="00A745BE">
            <w:pPr>
              <w:tabs>
                <w:tab w:val="left" w:pos="342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ตราอักษร </w:t>
            </w:r>
            <w:proofErr w:type="spellStart"/>
            <w:r w:rsidRPr="0064106E">
              <w:rPr>
                <w:rFonts w:ascii="TH SarabunPSK" w:hAnsi="TH SarabunPSK" w:cs="TH SarabunPSK"/>
                <w:sz w:val="30"/>
                <w:szCs w:val="30"/>
              </w:rPr>
              <w:t>Celestron</w:t>
            </w:r>
            <w:proofErr w:type="spellEnd"/>
            <w:r w:rsidRPr="0064106E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proofErr w:type="spellStart"/>
            <w:r w:rsidRPr="0064106E">
              <w:rPr>
                <w:rFonts w:ascii="TH SarabunPSK" w:hAnsi="TH SarabunPSK" w:cs="TH SarabunPSK"/>
                <w:sz w:val="30"/>
                <w:szCs w:val="30"/>
              </w:rPr>
              <w:t>SkyMaster</w:t>
            </w:r>
            <w:proofErr w:type="spellEnd"/>
          </w:p>
          <w:p w:rsidR="00B320A4" w:rsidRPr="0064106E" w:rsidRDefault="00B320A4" w:rsidP="00A745BE">
            <w:pPr>
              <w:tabs>
                <w:tab w:val="left" w:pos="342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รุ่น </w:t>
            </w:r>
            <w:r w:rsidRPr="0064106E">
              <w:rPr>
                <w:rFonts w:ascii="TH SarabunPSK" w:hAnsi="TH SarabunPSK" w:cs="TH SarabunPSK"/>
                <w:sz w:val="30"/>
                <w:szCs w:val="30"/>
              </w:rPr>
              <w:t xml:space="preserve">Giant 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20</w:t>
            </w:r>
            <w:r w:rsidRPr="0064106E">
              <w:rPr>
                <w:rFonts w:ascii="TH SarabunPSK" w:hAnsi="TH SarabunPSK" w:cs="TH SarabunPSK"/>
                <w:sz w:val="30"/>
                <w:szCs w:val="30"/>
              </w:rPr>
              <w:t>x</w:t>
            </w:r>
            <w:r w:rsidRPr="0064106E">
              <w:rPr>
                <w:rFonts w:ascii="TH SarabunPSK" w:hAnsi="TH SarabunPSK" w:cs="TH SarabunPSK"/>
                <w:sz w:val="30"/>
                <w:szCs w:val="30"/>
                <w:cs/>
              </w:rPr>
              <w:t>80</w:t>
            </w:r>
            <w:r w:rsidRPr="0064106E">
              <w:rPr>
                <w:rFonts w:ascii="TH SarabunPSK" w:hAnsi="TH SarabunPSK" w:cs="TH SarabunPSK"/>
                <w:sz w:val="30"/>
                <w:szCs w:val="30"/>
              </w:rPr>
              <w:t xml:space="preserve"> Binoculars +</w:t>
            </w:r>
          </w:p>
          <w:p w:rsidR="00B320A4" w:rsidRPr="00C26E69" w:rsidRDefault="00B320A4" w:rsidP="00A745BE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4106E">
              <w:rPr>
                <w:rFonts w:ascii="TH SarabunPSK" w:hAnsi="TH SarabunPSK" w:cs="TH SarabunPSK"/>
                <w:sz w:val="30"/>
                <w:szCs w:val="30"/>
              </w:rPr>
              <w:t>Tripod Adapter</w:t>
            </w:r>
          </w:p>
        </w:tc>
        <w:tc>
          <w:tcPr>
            <w:tcW w:w="2587" w:type="dxa"/>
          </w:tcPr>
          <w:p w:rsidR="00B320A4" w:rsidRPr="0000392C" w:rsidRDefault="00856C7E" w:rsidP="00030D4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24308">
              <w:rPr>
                <w:rFonts w:ascii="TH SarabunPSK" w:hAnsi="TH SarabunPSK" w:cs="TH SarabunPSK"/>
                <w:noProof/>
                <w:sz w:val="30"/>
                <w:szCs w:val="30"/>
              </w:rPr>
              <w:drawing>
                <wp:inline distT="0" distB="0" distL="0" distR="0" wp14:anchorId="3A72D0A2" wp14:editId="61BAA1B4">
                  <wp:extent cx="981075" cy="1148727"/>
                  <wp:effectExtent l="0" t="0" r="0" b="0"/>
                  <wp:docPr id="20" name="รูปภาพ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702" cy="115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0A4" w:rsidRPr="0000392C" w:rsidTr="00B320A4">
        <w:tc>
          <w:tcPr>
            <w:tcW w:w="8550" w:type="dxa"/>
          </w:tcPr>
          <w:p w:rsidR="00B320A4" w:rsidRPr="00A745BE" w:rsidRDefault="00B320A4" w:rsidP="00A745BE">
            <w:pPr>
              <w:tabs>
                <w:tab w:val="left" w:pos="342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4.20 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จอ 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 xml:space="preserve">TV LED 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ขนาดไม่น้อยกว่า 55 นิ้ว </w:t>
            </w:r>
          </w:p>
          <w:p w:rsidR="00B320A4" w:rsidRPr="00A745BE" w:rsidRDefault="00B320A4" w:rsidP="00A745B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4.20.1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เครื่องรับสัญญาณภาพเป็นชนิดจอภาพแสดงผลชนิด 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 xml:space="preserve">LED 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ขนาดไม่น้อยกว่า 55 นิ้ว</w:t>
            </w:r>
          </w:p>
          <w:p w:rsidR="00B320A4" w:rsidRPr="00A745BE" w:rsidRDefault="00B320A4" w:rsidP="00A745B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4.20.2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แสดงภาพด้วยหลอดภาพ 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>LED Backlight</w:t>
            </w:r>
          </w:p>
          <w:p w:rsidR="00B320A4" w:rsidRPr="00A745BE" w:rsidRDefault="00B320A4" w:rsidP="00A745B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4.20.3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ความละเอียดของการแสดงผล (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 xml:space="preserve">Resolution)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ไม่น้อยกว่า 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1920*1080 จุด</w:t>
            </w:r>
          </w:p>
          <w:p w:rsidR="00B320A4" w:rsidRPr="00A745BE" w:rsidRDefault="00B320A4" w:rsidP="00A745B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4.20.4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ความสว่างของจอภาพ (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 xml:space="preserve">Brightness)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ไม่น้อยกว่า 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350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 xml:space="preserve"> cd-</w:t>
            </w:r>
            <w:proofErr w:type="spellStart"/>
            <w:r w:rsidRPr="00A745BE">
              <w:rPr>
                <w:rFonts w:ascii="TH SarabunPSK" w:hAnsi="TH SarabunPSK" w:cs="TH SarabunPSK"/>
                <w:sz w:val="30"/>
                <w:szCs w:val="30"/>
              </w:rPr>
              <w:t>sq.m</w:t>
            </w:r>
            <w:proofErr w:type="spellEnd"/>
          </w:p>
          <w:p w:rsidR="00B320A4" w:rsidRPr="00A745BE" w:rsidRDefault="00B320A4" w:rsidP="00A745B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4.20.5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อัตราความคมชัดของภาพ (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 xml:space="preserve">Contrast ratio)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12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00:1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หรือดีกว่า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  <w:p w:rsidR="00B320A4" w:rsidRPr="00A745BE" w:rsidRDefault="00B320A4" w:rsidP="00A745B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4.20.6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ความเร็วในการตอบสนองภาพ (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 xml:space="preserve">Response Time)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8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proofErr w:type="spellStart"/>
            <w:r w:rsidRPr="00A745BE">
              <w:rPr>
                <w:rFonts w:ascii="TH SarabunPSK" w:hAnsi="TH SarabunPSK" w:cs="TH SarabunPSK"/>
                <w:sz w:val="30"/>
                <w:szCs w:val="30"/>
              </w:rPr>
              <w:t>ms</w:t>
            </w:r>
            <w:proofErr w:type="spellEnd"/>
            <w:r w:rsidRPr="00A745BE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หรือดีกว่า</w:t>
            </w:r>
          </w:p>
          <w:p w:rsidR="00B320A4" w:rsidRPr="00A745BE" w:rsidRDefault="00B320A4" w:rsidP="00A745B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4.20.7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ช่องต่อ 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 xml:space="preserve">USB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ไม่น้อยกว่า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1 ช่องสัญญาณ รองรับไฟล์ ภาพ เพลง และ ภาพยนตร์</w:t>
            </w:r>
          </w:p>
          <w:p w:rsidR="00B320A4" w:rsidRPr="00A745BE" w:rsidRDefault="00B320A4" w:rsidP="00A745B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4.20.8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ช่องต่อสัญญาณเข้า 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 xml:space="preserve">Video Input : HDMI x 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2</w:t>
            </w:r>
          </w:p>
          <w:p w:rsidR="00B320A4" w:rsidRPr="00A745BE" w:rsidRDefault="00B320A4" w:rsidP="00A745B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4.20.9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ช่องต่อสัญญาณขาออก 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 xml:space="preserve">Audio Output : 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1 ช่อง</w:t>
            </w:r>
          </w:p>
          <w:p w:rsidR="00B320A4" w:rsidRPr="00A745BE" w:rsidRDefault="00B320A4" w:rsidP="00A745B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4.20.10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มีตัวรับสัญญาณแบบ ดิจิตอล ในตัว</w:t>
            </w:r>
          </w:p>
          <w:p w:rsidR="00B320A4" w:rsidRPr="00A745BE" w:rsidRDefault="00B320A4" w:rsidP="00A745B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4.20.11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มีช่องต่อ 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 xml:space="preserve">USB 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จำนวน 1 ช่องสัญญาณ รองรับไฟล์ ภาพ เสียงได้</w:t>
            </w:r>
          </w:p>
          <w:p w:rsidR="00B320A4" w:rsidRPr="00A745BE" w:rsidRDefault="00B320A4" w:rsidP="00D65DE6">
            <w:pPr>
              <w:tabs>
                <w:tab w:val="left" w:pos="1222"/>
              </w:tabs>
              <w:ind w:left="1222" w:hanging="70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4.20.12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ติดตั้งระดับสายตาขณะนั่งประชุมและสัมมนา สะดวกเมื่อประกอบระบบสายสัญญาณเชื่อมกับ </w:t>
            </w:r>
            <w:r w:rsidR="00D65DE6">
              <w:rPr>
                <w:rFonts w:ascii="TH SarabunPSK" w:hAnsi="TH SarabunPSK" w:cs="TH SarabunPSK"/>
                <w:sz w:val="30"/>
                <w:szCs w:val="30"/>
              </w:rPr>
              <w:t xml:space="preserve">PC </w:t>
            </w:r>
          </w:p>
          <w:p w:rsidR="00B320A4" w:rsidRPr="00A745BE" w:rsidRDefault="00B320A4" w:rsidP="00A745B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4.20.1</w:t>
            </w:r>
            <w:r w:rsidR="00D65DE6"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รองรับเมนูภาษาไทย (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>Thai OSD)</w:t>
            </w:r>
          </w:p>
          <w:p w:rsidR="00B320A4" w:rsidRPr="00A745BE" w:rsidRDefault="00D65DE6" w:rsidP="00A745B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4.20.14</w:t>
            </w:r>
            <w:r w:rsidR="00B320A4" w:rsidRPr="00A745B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สามารถใช้ไฟฟ้ากระแสสลับ 220</w:t>
            </w:r>
            <w:r w:rsidR="00B320A4" w:rsidRPr="00A745BE">
              <w:rPr>
                <w:rFonts w:ascii="TH SarabunPSK" w:hAnsi="TH SarabunPSK" w:cs="TH SarabunPSK"/>
                <w:sz w:val="30"/>
                <w:szCs w:val="30"/>
              </w:rPr>
              <w:t xml:space="preserve">VAC, </w:t>
            </w:r>
            <w:r w:rsidR="00B320A4"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50</w:t>
            </w:r>
            <w:r w:rsidR="00B320A4" w:rsidRPr="00A745BE">
              <w:rPr>
                <w:rFonts w:ascii="TH SarabunPSK" w:hAnsi="TH SarabunPSK" w:cs="TH SarabunPSK"/>
                <w:sz w:val="30"/>
                <w:szCs w:val="30"/>
              </w:rPr>
              <w:t>Hz</w:t>
            </w:r>
          </w:p>
        </w:tc>
        <w:tc>
          <w:tcPr>
            <w:tcW w:w="8640" w:type="dxa"/>
          </w:tcPr>
          <w:p w:rsidR="00B320A4" w:rsidRPr="00A745BE" w:rsidRDefault="00B320A4" w:rsidP="00A745BE">
            <w:pPr>
              <w:tabs>
                <w:tab w:val="left" w:pos="342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4.20 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จอ 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 xml:space="preserve">TV LED 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ขนาดไม่น้อยกว่า 55 นิ้ว </w:t>
            </w:r>
            <w:r w:rsidRPr="00A745B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ตราอักษร </w:t>
            </w:r>
            <w:r w:rsidRPr="00A745B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SONY </w:t>
            </w:r>
            <w:r w:rsidRPr="00A745B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รุ่น </w:t>
            </w:r>
            <w:r w:rsidRPr="00A745B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KDL-</w:t>
            </w:r>
            <w:r w:rsidRPr="00A745B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55</w:t>
            </w:r>
            <w:r w:rsidRPr="00A745B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X</w:t>
            </w:r>
            <w:r w:rsidRPr="00A745B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7000</w:t>
            </w:r>
            <w:r w:rsidRPr="00A745B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E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:rsidR="00B320A4" w:rsidRPr="00A745BE" w:rsidRDefault="00B320A4" w:rsidP="00A745B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4.20.1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เครื่องรับสัญญาณภาพเป็นชนิดจอภาพแสดงผลชนิด 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 xml:space="preserve">LED 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ขนาดไม่น้อยกว่า 55 นิ้ว</w:t>
            </w:r>
          </w:p>
          <w:p w:rsidR="00B320A4" w:rsidRPr="00A745BE" w:rsidRDefault="00B320A4" w:rsidP="00A745B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4.20.2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แสดงภาพด้วยหลอดภาพ 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>LED Backlight</w:t>
            </w:r>
          </w:p>
          <w:p w:rsidR="00B320A4" w:rsidRPr="00A745BE" w:rsidRDefault="00B320A4" w:rsidP="00A745B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4.20.3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ความละเอียดของการแสดงผล (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 xml:space="preserve">Resolution) 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1920*1080 จุด</w:t>
            </w:r>
          </w:p>
          <w:p w:rsidR="00B320A4" w:rsidRPr="00A745BE" w:rsidRDefault="00B320A4" w:rsidP="00A745B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4.20.4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ความสว่างของจอภาพ (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 xml:space="preserve">Brightness) 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350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 xml:space="preserve"> cd-</w:t>
            </w:r>
            <w:proofErr w:type="spellStart"/>
            <w:r w:rsidRPr="00A745BE">
              <w:rPr>
                <w:rFonts w:ascii="TH SarabunPSK" w:hAnsi="TH SarabunPSK" w:cs="TH SarabunPSK"/>
                <w:sz w:val="30"/>
                <w:szCs w:val="30"/>
              </w:rPr>
              <w:t>sq.m</w:t>
            </w:r>
            <w:proofErr w:type="spellEnd"/>
          </w:p>
          <w:p w:rsidR="00B320A4" w:rsidRPr="00A745BE" w:rsidRDefault="00B320A4" w:rsidP="00A745B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4.20.5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อัตราความคมชัดของภาพ (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 xml:space="preserve">Contrast ratio) 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1300:1 </w:t>
            </w:r>
          </w:p>
          <w:p w:rsidR="00B320A4" w:rsidRPr="00A745BE" w:rsidRDefault="00B320A4" w:rsidP="00A745B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4.20.6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ความเร็วในการตอบสนองภาพ (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 xml:space="preserve">Response Time) 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4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proofErr w:type="spellStart"/>
            <w:r w:rsidRPr="00A745BE">
              <w:rPr>
                <w:rFonts w:ascii="TH SarabunPSK" w:hAnsi="TH SarabunPSK" w:cs="TH SarabunPSK"/>
                <w:sz w:val="30"/>
                <w:szCs w:val="30"/>
              </w:rPr>
              <w:t>ms</w:t>
            </w:r>
            <w:proofErr w:type="spellEnd"/>
            <w:r w:rsidRPr="00A745BE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:rsidR="00B320A4" w:rsidRPr="00A745BE" w:rsidRDefault="00B320A4" w:rsidP="00A745B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4.20.7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ช่องต่อ 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 xml:space="preserve">USB 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จำนวน 1 ช่องสัญญาณ รองรับไฟล์ ภาพ เพลง และ ภาพยนตร์</w:t>
            </w:r>
          </w:p>
          <w:p w:rsidR="00B320A4" w:rsidRPr="00A745BE" w:rsidRDefault="00B320A4" w:rsidP="00A745B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4.20.8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ช่องต่อสัญญาณเข้า 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 xml:space="preserve">Video Input : HDMI x 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2</w:t>
            </w:r>
          </w:p>
          <w:p w:rsidR="00B320A4" w:rsidRPr="00A745BE" w:rsidRDefault="00B320A4" w:rsidP="00A745B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4.20.9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ช่องต่อสัญญาณขาออก 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 xml:space="preserve">Audio Output : 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1 ช่อง</w:t>
            </w:r>
          </w:p>
          <w:p w:rsidR="00B320A4" w:rsidRPr="00A745BE" w:rsidRDefault="00B320A4" w:rsidP="00A745B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4.20.10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มีตัวรับสัญญาณแบบ ดิจิตอล ในตัว</w:t>
            </w:r>
          </w:p>
          <w:p w:rsidR="00B320A4" w:rsidRPr="00A745BE" w:rsidRDefault="00B320A4" w:rsidP="00A745B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4.20.11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มีช่องต่อ 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 xml:space="preserve">USB 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จำนวน 1 ช่องสัญญาณ รองรับไฟล์ ภาพ เสียงได้</w:t>
            </w:r>
          </w:p>
          <w:p w:rsidR="00B320A4" w:rsidRPr="00A745BE" w:rsidRDefault="00B320A4" w:rsidP="00D65DE6">
            <w:pPr>
              <w:tabs>
                <w:tab w:val="left" w:pos="1222"/>
              </w:tabs>
              <w:ind w:left="1222" w:hanging="70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4.20.12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ติดตั้งระดับสายตาขณะนั่งประชุมและสัมมนา สะดวกเมื่อประกอบระบบสายสัญญาณเชื่อมกับ </w:t>
            </w:r>
            <w:r w:rsidR="00D65DE6">
              <w:rPr>
                <w:rFonts w:ascii="TH SarabunPSK" w:hAnsi="TH SarabunPSK" w:cs="TH SarabunPSK"/>
                <w:sz w:val="30"/>
                <w:szCs w:val="30"/>
              </w:rPr>
              <w:t xml:space="preserve">PC </w:t>
            </w:r>
          </w:p>
          <w:p w:rsidR="00B320A4" w:rsidRPr="00A745BE" w:rsidRDefault="00B320A4" w:rsidP="00A745BE">
            <w:pPr>
              <w:tabs>
                <w:tab w:val="left" w:pos="122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4.20.1</w:t>
            </w:r>
            <w:r w:rsidR="00D65DE6"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รองรับเมนูภาษาไทย (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>Thai OSD)</w:t>
            </w:r>
          </w:p>
          <w:p w:rsidR="00B320A4" w:rsidRDefault="00B320A4" w:rsidP="00A745BE">
            <w:pPr>
              <w:tabs>
                <w:tab w:val="left" w:pos="1318"/>
              </w:tabs>
              <w:ind w:firstLine="468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D65DE6">
              <w:rPr>
                <w:rFonts w:ascii="TH SarabunPSK" w:hAnsi="TH SarabunPSK" w:cs="TH SarabunPSK"/>
                <w:sz w:val="30"/>
                <w:szCs w:val="30"/>
                <w:cs/>
              </w:rPr>
              <w:t>4.20.14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สามารถใช้ไฟฟ้ากระแสสลับ 220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 xml:space="preserve">VAC, 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50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>Hz</w:t>
            </w:r>
          </w:p>
        </w:tc>
        <w:tc>
          <w:tcPr>
            <w:tcW w:w="2430" w:type="dxa"/>
          </w:tcPr>
          <w:p w:rsidR="00B320A4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ตราอักษร 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>SONY</w:t>
            </w:r>
          </w:p>
          <w:p w:rsidR="00B320A4" w:rsidRPr="00C26E69" w:rsidRDefault="00B320A4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745BE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รุ่น 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>KDL-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55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>X</w:t>
            </w:r>
            <w:r w:rsidRPr="00A745BE">
              <w:rPr>
                <w:rFonts w:ascii="TH SarabunPSK" w:hAnsi="TH SarabunPSK" w:cs="TH SarabunPSK"/>
                <w:sz w:val="30"/>
                <w:szCs w:val="30"/>
                <w:cs/>
              </w:rPr>
              <w:t>7000</w:t>
            </w:r>
            <w:r w:rsidRPr="00A745BE">
              <w:rPr>
                <w:rFonts w:ascii="TH SarabunPSK" w:hAnsi="TH SarabunPSK" w:cs="TH SarabunPSK"/>
                <w:sz w:val="30"/>
                <w:szCs w:val="30"/>
              </w:rPr>
              <w:t>E</w:t>
            </w:r>
          </w:p>
        </w:tc>
        <w:tc>
          <w:tcPr>
            <w:tcW w:w="2587" w:type="dxa"/>
          </w:tcPr>
          <w:p w:rsidR="00856C7E" w:rsidRDefault="00856C7E" w:rsidP="00030D47">
            <w:pPr>
              <w:jc w:val="center"/>
              <w:rPr>
                <w:noProof/>
              </w:rPr>
            </w:pPr>
          </w:p>
          <w:p w:rsidR="00856C7E" w:rsidRDefault="00856C7E" w:rsidP="00030D47">
            <w:pPr>
              <w:jc w:val="center"/>
              <w:rPr>
                <w:noProof/>
              </w:rPr>
            </w:pPr>
          </w:p>
          <w:p w:rsidR="00B320A4" w:rsidRPr="0000392C" w:rsidRDefault="00856C7E" w:rsidP="00030D4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73214E80" wp14:editId="5FCD8467">
                  <wp:extent cx="1505585" cy="1013460"/>
                  <wp:effectExtent l="0" t="0" r="0" b="0"/>
                  <wp:docPr id="21" name="รูปภาพ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585" cy="1013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4690" w:rsidRPr="0000392C" w:rsidTr="00B320A4">
        <w:tc>
          <w:tcPr>
            <w:tcW w:w="8550" w:type="dxa"/>
          </w:tcPr>
          <w:p w:rsidR="00614690" w:rsidRPr="00614690" w:rsidRDefault="00614690" w:rsidP="00614690">
            <w:pPr>
              <w:tabs>
                <w:tab w:val="left" w:pos="342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4.21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กล้องโทรทัศน์วงจรปิด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CCTV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HD series, IP Positioning System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กำลังขยายไม่น้อยกว่า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>30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เท่า พร้อมอุปกรณ์ เป็นกล้องโทรทัศน์วงจรปิด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CCTV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สำหรับถ่ายทอดภาพเหตุการณ์ต่างๆ ที่เกิดขึ้นในบริเวณท่าเทียบเรือมาบตาพุด โดยตัวกล้องจะถูกติดตั้งไว้ที่ตำแหน่งเดิมหรือตำแหน่งใหม่ที่เหมาะสมในการมองเห็นภาพครอบคลุมได้มากที่สุด จำนวน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>7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กล้อง มีคุณสมบัติดังนี้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21.1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เป็นกล้อง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Built-in Day/Night Camera Color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ขนาด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1/2.8-inch Type </w:t>
            </w:r>
            <w:proofErr w:type="spellStart"/>
            <w:r w:rsidRPr="00614690">
              <w:rPr>
                <w:rFonts w:ascii="TH SarabunPSK" w:hAnsi="TH SarabunPSK" w:cs="TH SarabunPSK"/>
                <w:sz w:val="30"/>
                <w:szCs w:val="30"/>
              </w:rPr>
              <w:t>Exmor</w:t>
            </w:r>
            <w:proofErr w:type="spellEnd"/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 CMOS Sensor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4.21.2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มีขนาดกำลังขยายภาพ (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Optical Zoom)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ไม่น้อยกว่า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>30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เท่าและกำลังขยายภาพ (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Digital Zoom)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ไม่น้อยกว่า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>12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เท่า กล้องแบบ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Wide Dynamic Range (WDR) 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4.21.3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ความละเอียดภาพไม่น้อยกว่า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1920 x 1080 pixel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และ สามารถปรับเปลี่ยนได้ และมีอัตราของขนาดภาพ (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Aspect Ratio)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>16:9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4.21.4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เลนส์ของกล้องเป็นแบบ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>f/1.6 ~ f/4.7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มีขนาด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>focal length 4.3 mm (wide) ~ 129.0 mm (</w:t>
            </w:r>
            <w:proofErr w:type="spellStart"/>
            <w:r w:rsidRPr="00614690">
              <w:rPr>
                <w:rFonts w:ascii="TH SarabunPSK" w:hAnsi="TH SarabunPSK" w:cs="TH SarabunPSK"/>
                <w:sz w:val="30"/>
                <w:szCs w:val="30"/>
              </w:rPr>
              <w:t>tele</w:t>
            </w:r>
            <w:proofErr w:type="spellEnd"/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)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หรือดีกว่า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4.21.5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มีมุมการรับภาพ (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>Horizontal Angle of View) 59.5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องศา (กว้าง) ถึง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>2.1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องศา (</w:t>
            </w:r>
            <w:proofErr w:type="spellStart"/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เทเล</w:t>
            </w:r>
            <w:proofErr w:type="spellEnd"/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4.21.6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ความไวแสง (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Light Sensitivity)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ขั้นต่ำ (ภาพขาว/ดำ) เท่ากับ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0.20 lux /33ms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0.015 lux / 250ms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หรือดีกว่า 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lastRenderedPageBreak/>
              <w:t xml:space="preserve">4.21.7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ความไวแสง (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Light Sensitivity)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ขั้นต่ำ (ภาพสี) เท่ากับ เท่ากับ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0.65 lux /33ms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0.07 lux / 250ms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หรือดีกว่า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4.21.8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มีระยะป้องกันการย้อนแสง (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Wide Dynamic Range)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80dB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หรือดีกว่า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4.21.9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มีระบบ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Backlight Compensation, Automatic Gain Control, Active Noise Filtering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Electronic Image Stabilization (EIS) 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4.21.10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จำนวน</w:t>
            </w:r>
            <w:proofErr w:type="spellStart"/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พิก</w:t>
            </w:r>
            <w:proofErr w:type="spellEnd"/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เซลทั้งหมด (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Effective Pixels)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เท่ากับ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>2.0 Megapixel (</w:t>
            </w:r>
            <w:proofErr w:type="spellStart"/>
            <w:r w:rsidRPr="00614690">
              <w:rPr>
                <w:rFonts w:ascii="TH SarabunPSK" w:hAnsi="TH SarabunPSK" w:cs="TH SarabunPSK"/>
                <w:sz w:val="30"/>
                <w:szCs w:val="30"/>
              </w:rPr>
              <w:t>MPx</w:t>
            </w:r>
            <w:proofErr w:type="spellEnd"/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)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หรือดีกว่า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4.21.11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สามารถควบคุมและติดตามกล้องผ่านระบบเครือข่ายผ่านช่องทาง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IPv4 and IPv6 Networks 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4.21.12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มีระบบ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Analytics Including </w:t>
            </w:r>
            <w:proofErr w:type="spellStart"/>
            <w:r w:rsidRPr="00614690">
              <w:rPr>
                <w:rFonts w:ascii="TH SarabunPSK" w:hAnsi="TH SarabunPSK" w:cs="TH SarabunPSK"/>
                <w:sz w:val="30"/>
                <w:szCs w:val="30"/>
              </w:rPr>
              <w:t>AutoTracker</w:t>
            </w:r>
            <w:proofErr w:type="spellEnd"/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Adaptive Motion Detection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ติดตั้งภายในกล้อง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4.21.13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ระบบหันกล้องสามารถหมุนทำมุมต่อเนื่องได้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>360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องศา (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360° Continuous Pan Rotation)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ที่ความเร็ว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>100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องศาต่อวินาที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4.21.14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มาตรฐานการบีบอัดสัญญาณภาพแบบ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>Dual H.264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หรือ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>H.264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และ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>Scalable MJPEG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4.21.15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มีช่องต่อระบบเน็ทเวิร์คและรองรับเน็ทเวิร์คโปรโตคอล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TCP/IP, UDP/IP (Unicast, Multicast IGMP), UPnP, DNS, DHCP, RTP, RTSP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NTP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ได้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4.21.16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มีระบบ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>Electronic Image Stabilization (EIS)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left="1080" w:hanging="56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4.21.17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มีกล่องห่อหุ้มตัวกล้องเพื่อติดตั้งภายนอกอาคารที่มีความคงทนต่อสภาพอากาศ กันน้ำและความชื้นได้เป็นอย่างดี พร้อมอุปกรณ์ประจำกล่อง โดยมีคุณสมบัติทางเทคนิคดังนี้</w:t>
            </w:r>
          </w:p>
          <w:p w:rsidR="00614690" w:rsidRPr="00614690" w:rsidRDefault="00614690" w:rsidP="00614690">
            <w:pPr>
              <w:tabs>
                <w:tab w:val="left" w:pos="1505"/>
              </w:tabs>
              <w:ind w:left="1363" w:hanging="28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14690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ทำด้วยอลูมิเนียมหล่อขึ้นรูปหรือวัสดุที่ดีกว่าเคลือบสี (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Gray polyester powder coat)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กันสภาวะอากาศอย่างดี 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firstLine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14690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ป้องกันน้ำ ฝน ได้ทุกทิศทาง มาตรฐาน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>IP 67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หรือเทียบเท่า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firstLine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14690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มีชุดปัดน้ำฝน (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Wiper kit)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ควบคุมการปิด-เปิดจากห้องควบคุมได้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firstLine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14690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สามารถจ่ายไฟเลี้ยงกล้อง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มอเตอร์ปรับทิศทางกล้องและเลนส์ได้ด้วย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left="1222" w:hanging="70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4.21.18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มีชุดคีย์บอร์ดควบคุมการทำงานของกล้อง (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Desktop pushbutton/joystick)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โดยมีคุณสมบัติทางเทคนิคดังนี้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firstLine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14690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เป็นแบบ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>full-function, desktop keyboard controller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left="371" w:firstLine="70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14690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มีชุด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Joystick Control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สำหรับใช้งานในฟังก์ชั่น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PTZ Control Functions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เป็นแบบ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3-axis, vector-solving with twisting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>return-to-center head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firstLine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14690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มีปุ่มและไฟ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LED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แสดงการทำงานของกล้องที่ใช้งานอยู่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firstLine="108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14690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สามารถใช้งานควบคุมกล้องได้ไม่น้อยกว่า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>16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กล้อง 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4.21.19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เครื่องควบคุมและประมวลผลการทำงานของระบบกล้อง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CCTV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พร้อมจอภาพขนาดไม่น้อยกว่า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>21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นิ้ว มีคุณสมบัติทางเทคนิคดังนี้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left="1505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14690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มีโปรแกรมปฏิบัติการ (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Operating System)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ของ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Microsoft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รุ่น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>Windows 7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ขึ้นไป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left="1505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14690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มีหน่วยประมวลผลกลางที่เป็นแบบ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Intel Core i7 Processor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ความเร็วไม่ต่ำกว่า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3.4 GHz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หรือดีกว่า 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left="1505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14690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มีหน่วยความจำหลัก (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RAM)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>DDR3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หรือดีกว่า และขนาดของหน่วยความจำไม่น้อยกว่า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4 GB 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left="1505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14690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มีการ์ดกราฟิก (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Graphics Card)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ขนาดไม่น้อยกว่า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512 MB 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left="1505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14690">
              <w:rPr>
                <w:rFonts w:ascii="TH SarabunPSK" w:hAnsi="TH SarabunPSK" w:cs="TH SarabunPSK"/>
                <w:sz w:val="30"/>
                <w:szCs w:val="30"/>
              </w:rPr>
              <w:lastRenderedPageBreak/>
              <w:t>-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มีหน่วยจัดเก็บข้อมูล (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Hard Disk)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ขนาดความจุไม่น้อยกว่า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1 TB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SATA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ความเร็วรอบไม่น้อยกว่า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7,200 rpm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หรือดีกว่า จำนวนไม่น้อยกว่า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หน่วย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left="1505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14690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SATA DVD Writer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>หรือดีกว่า</w:t>
            </w:r>
          </w:p>
          <w:p w:rsidR="00614690" w:rsidRPr="00614690" w:rsidRDefault="00614690" w:rsidP="00614690">
            <w:pPr>
              <w:tabs>
                <w:tab w:val="left" w:pos="342"/>
              </w:tabs>
              <w:ind w:left="1505" w:hanging="425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14690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Network Interface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10/100/1000 Mbps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จำนวนไม่น้อยกว่า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ช่อง</w:t>
            </w:r>
          </w:p>
          <w:p w:rsidR="00614690" w:rsidRDefault="00614690" w:rsidP="00614690">
            <w:pPr>
              <w:tabs>
                <w:tab w:val="left" w:pos="342"/>
              </w:tabs>
              <w:ind w:firstLine="513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4.21.20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อุปกรณ์เชื่อมต่อที่มีพอร์ต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>RJ45 24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พอร์ตแบบกิกะบิตแบบผสมสวิทช์ (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24-Port Gigabit Web-smart Switch)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ที่มีประสิทธิภาพสูงในการควบคุมการรับส่งข้อมูล ความเร็ว ความถูกต้อง และมีการรักษาความปลอดภัย สามารถรับส่งข้อมูลเข้าออกได้เต็ม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1 </w:t>
            </w:r>
            <w:proofErr w:type="spellStart"/>
            <w:r w:rsidRPr="00614690">
              <w:rPr>
                <w:rFonts w:ascii="TH SarabunPSK" w:hAnsi="TH SarabunPSK" w:cs="TH SarabunPSK"/>
                <w:sz w:val="30"/>
                <w:szCs w:val="30"/>
              </w:rPr>
              <w:t>Gbps</w:t>
            </w:r>
            <w:proofErr w:type="spellEnd"/>
            <w:r w:rsidRPr="00614690">
              <w:rPr>
                <w:rFonts w:ascii="TH SarabunPSK" w:hAnsi="TH SarabunPSK" w:cs="TH SarabunPSK"/>
                <w:sz w:val="30"/>
                <w:szCs w:val="30"/>
              </w:rPr>
              <w:t xml:space="preserve"> in/1Gbps out 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ทุกพอร์ตพร้อมๆ กัน จำนวน </w:t>
            </w:r>
            <w:r w:rsidRPr="00614690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61469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ชุด</w:t>
            </w:r>
          </w:p>
        </w:tc>
        <w:tc>
          <w:tcPr>
            <w:tcW w:w="8640" w:type="dxa"/>
          </w:tcPr>
          <w:p w:rsidR="00614690" w:rsidRPr="0000392C" w:rsidRDefault="00614690" w:rsidP="00614690">
            <w:pPr>
              <w:pStyle w:val="a8"/>
              <w:tabs>
                <w:tab w:val="left" w:pos="342"/>
              </w:tabs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lastRenderedPageBreak/>
              <w:t xml:space="preserve">4.21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กล้องโทรทัศน์วงจรปิด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CCTV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HD series, IP Positioning System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กำลังขยาย 30 เท่า ตราอักษร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PELCO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รุ่น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>ES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5230 พร้อมอุปกรณ์ เป็นกล้องโทรทัศน์วงจรปิด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CCTV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สำหรับถ่ายทอดภาพเหตุการณ์ต่างๆ ที่เกิดขึ้นในบริเวณท่าเทียบเรือมาบตาพุด โดยตัวกล้องจะถูกติดตั้งไว้ที่ตำแหน่งเดิมหรือตำแหน่งใหม่ที่เหมาะสมในการมองเห็นภาพครอบคลุมได้มากที่สุด จำนวน 7 กล้อง มีคุณสมบัติดังนี้</w:t>
            </w:r>
          </w:p>
          <w:p w:rsidR="00614690" w:rsidRPr="0000392C" w:rsidRDefault="00614690" w:rsidP="00614690">
            <w:pPr>
              <w:pStyle w:val="a8"/>
              <w:tabs>
                <w:tab w:val="left" w:pos="342"/>
              </w:tabs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0392C"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4.21.1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เป็นกล้อง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Built-in Day/Night Camera Color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ขนาด 1/2.8-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inch Type </w:t>
            </w:r>
            <w:proofErr w:type="spellStart"/>
            <w:r w:rsidRPr="0000392C">
              <w:rPr>
                <w:rFonts w:ascii="TH SarabunPSK" w:hAnsi="TH SarabunPSK" w:cs="TH SarabunPSK"/>
                <w:sz w:val="30"/>
                <w:szCs w:val="30"/>
              </w:rPr>
              <w:t>Exmor</w:t>
            </w:r>
            <w:proofErr w:type="spellEnd"/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CMOS Sensor</w:t>
            </w:r>
          </w:p>
          <w:p w:rsidR="00614690" w:rsidRPr="0000392C" w:rsidRDefault="00614690" w:rsidP="00614690">
            <w:pPr>
              <w:pStyle w:val="a8"/>
              <w:tabs>
                <w:tab w:val="left" w:pos="342"/>
              </w:tabs>
              <w:ind w:left="1035" w:hanging="70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4.21.2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มีขนาดกำลังขยายภาพ (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Optical Zoom)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กว่า 30 เท่าและกำลังขยายภาพ (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Digital Zoom)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12 เท่า กล้องแบบ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Wide Dynamic Range (WDR) </w:t>
            </w:r>
          </w:p>
          <w:p w:rsidR="00614690" w:rsidRPr="0000392C" w:rsidRDefault="00614690" w:rsidP="00614690">
            <w:pPr>
              <w:pStyle w:val="a8"/>
              <w:tabs>
                <w:tab w:val="left" w:pos="342"/>
              </w:tabs>
              <w:ind w:left="1035" w:hanging="70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4.21.3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ความละเอียดภาพไม่น้อยกว่า 1920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x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1080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pixel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และ สามารถปรับเปลี่ยนได้ และมีอัตราของขนาดภาพ (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Aspect Ratio)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แบบ 16:9</w:t>
            </w:r>
          </w:p>
          <w:p w:rsidR="00614690" w:rsidRPr="0000392C" w:rsidRDefault="00614690" w:rsidP="00614690">
            <w:pPr>
              <w:pStyle w:val="a8"/>
              <w:tabs>
                <w:tab w:val="left" w:pos="342"/>
              </w:tabs>
              <w:ind w:left="1035" w:hanging="70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4.21.4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เลนส์ของกล้องเป็นแบบ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>f/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1.6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~ f/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4.7 มีขนาด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focal length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4.3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mm (wide) ~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129.0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mm (</w:t>
            </w:r>
            <w:proofErr w:type="spellStart"/>
            <w:r w:rsidRPr="0000392C">
              <w:rPr>
                <w:rFonts w:ascii="TH SarabunPSK" w:hAnsi="TH SarabunPSK" w:cs="TH SarabunPSK"/>
                <w:sz w:val="30"/>
                <w:szCs w:val="30"/>
              </w:rPr>
              <w:t>tele</w:t>
            </w:r>
            <w:proofErr w:type="spellEnd"/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) </w:t>
            </w:r>
          </w:p>
          <w:p w:rsidR="00614690" w:rsidRPr="0000392C" w:rsidRDefault="00614690" w:rsidP="00614690">
            <w:pPr>
              <w:pStyle w:val="a8"/>
              <w:tabs>
                <w:tab w:val="left" w:pos="342"/>
              </w:tabs>
              <w:ind w:left="1035" w:hanging="70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4.21.5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มีมุมการรับภาพ (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Horizontal Angle of View)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59.5 องศา (กว้าง) ถึง 2.1 องศา (</w:t>
            </w:r>
            <w:proofErr w:type="spellStart"/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เทเล</w:t>
            </w:r>
            <w:proofErr w:type="spellEnd"/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:rsidR="00614690" w:rsidRPr="0000392C" w:rsidRDefault="00614690" w:rsidP="00614690">
            <w:pPr>
              <w:pStyle w:val="a8"/>
              <w:tabs>
                <w:tab w:val="left" w:pos="342"/>
              </w:tabs>
              <w:ind w:left="1035" w:hanging="70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4.21.6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ความไวแสง (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Light Sensitivity)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ขั้นต่ำ (ภาพขาว/ดำ) เท่ากับ 0.20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lux /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33</w:t>
            </w:r>
            <w:proofErr w:type="spellStart"/>
            <w:r w:rsidRPr="0000392C">
              <w:rPr>
                <w:rFonts w:ascii="TH SarabunPSK" w:hAnsi="TH SarabunPSK" w:cs="TH SarabunPSK"/>
                <w:sz w:val="30"/>
                <w:szCs w:val="30"/>
              </w:rPr>
              <w:t>ms</w:t>
            </w:r>
            <w:proofErr w:type="spellEnd"/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และ 0.015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lux /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250</w:t>
            </w:r>
            <w:proofErr w:type="spellStart"/>
            <w:r w:rsidRPr="0000392C">
              <w:rPr>
                <w:rFonts w:ascii="TH SarabunPSK" w:hAnsi="TH SarabunPSK" w:cs="TH SarabunPSK"/>
                <w:sz w:val="30"/>
                <w:szCs w:val="30"/>
              </w:rPr>
              <w:t>ms</w:t>
            </w:r>
            <w:proofErr w:type="spellEnd"/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:rsidR="00614690" w:rsidRPr="0000392C" w:rsidRDefault="00614690" w:rsidP="00614690">
            <w:pPr>
              <w:pStyle w:val="a8"/>
              <w:tabs>
                <w:tab w:val="left" w:pos="342"/>
              </w:tabs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4.21.7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ความไวแสง (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Light Sensitivity)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ขั้นต่ำ (ภาพสี) เท่ากับ เท่ากับ 0.65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lux /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33</w:t>
            </w:r>
            <w:proofErr w:type="spellStart"/>
            <w:r w:rsidRPr="0000392C">
              <w:rPr>
                <w:rFonts w:ascii="TH SarabunPSK" w:hAnsi="TH SarabunPSK" w:cs="TH SarabunPSK"/>
                <w:sz w:val="30"/>
                <w:szCs w:val="30"/>
              </w:rPr>
              <w:t>ms</w:t>
            </w:r>
            <w:proofErr w:type="spellEnd"/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และ 0.07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lux /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250</w:t>
            </w:r>
            <w:proofErr w:type="spellStart"/>
            <w:r w:rsidRPr="0000392C">
              <w:rPr>
                <w:rFonts w:ascii="TH SarabunPSK" w:hAnsi="TH SarabunPSK" w:cs="TH SarabunPSK"/>
                <w:sz w:val="30"/>
                <w:szCs w:val="30"/>
              </w:rPr>
              <w:t>ms</w:t>
            </w:r>
            <w:proofErr w:type="spellEnd"/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:rsidR="00614690" w:rsidRPr="0000392C" w:rsidRDefault="00614690" w:rsidP="00614690">
            <w:pPr>
              <w:pStyle w:val="a8"/>
              <w:tabs>
                <w:tab w:val="left" w:pos="342"/>
              </w:tabs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4.21.8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มีระยะป้องกันการย้อนแสง (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Wide Dynamic Range)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ที่ 80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dB </w:t>
            </w:r>
          </w:p>
          <w:p w:rsidR="00614690" w:rsidRPr="0000392C" w:rsidRDefault="00614690" w:rsidP="00614690">
            <w:pPr>
              <w:pStyle w:val="a8"/>
              <w:tabs>
                <w:tab w:val="left" w:pos="342"/>
              </w:tabs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4.21.9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มีระบบ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Backlight Compensation, Automatic Gain Control, Active Noise Filtering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Electronic Image Stabilization (EIS) </w:t>
            </w:r>
          </w:p>
          <w:p w:rsidR="00614690" w:rsidRPr="0000392C" w:rsidRDefault="00614690" w:rsidP="00614690">
            <w:pPr>
              <w:pStyle w:val="a8"/>
              <w:tabs>
                <w:tab w:val="left" w:pos="342"/>
                <w:tab w:val="left" w:pos="862"/>
              </w:tabs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4.21.10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จำนวน</w:t>
            </w:r>
            <w:proofErr w:type="spellStart"/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พิก</w:t>
            </w:r>
            <w:proofErr w:type="spellEnd"/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เซลทั้งหมด (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Effective Pixels)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เท่ากับ 2.0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Megapixel (</w:t>
            </w:r>
            <w:proofErr w:type="spellStart"/>
            <w:r w:rsidRPr="0000392C">
              <w:rPr>
                <w:rFonts w:ascii="TH SarabunPSK" w:hAnsi="TH SarabunPSK" w:cs="TH SarabunPSK"/>
                <w:sz w:val="30"/>
                <w:szCs w:val="30"/>
              </w:rPr>
              <w:t>MPx</w:t>
            </w:r>
            <w:proofErr w:type="spellEnd"/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) </w:t>
            </w:r>
          </w:p>
          <w:p w:rsidR="00614690" w:rsidRPr="0000392C" w:rsidRDefault="00614690" w:rsidP="00614690">
            <w:pPr>
              <w:pStyle w:val="a8"/>
              <w:tabs>
                <w:tab w:val="left" w:pos="342"/>
                <w:tab w:val="left" w:pos="862"/>
              </w:tabs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4.21.11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สามารถควบคุมและติดตามกล้องผ่านระบบเครือข่ายผ่านช่องทาง </w:t>
            </w:r>
            <w:proofErr w:type="spellStart"/>
            <w:r w:rsidRPr="0000392C">
              <w:rPr>
                <w:rFonts w:ascii="TH SarabunPSK" w:hAnsi="TH SarabunPSK" w:cs="TH SarabunPSK"/>
                <w:sz w:val="30"/>
                <w:szCs w:val="30"/>
              </w:rPr>
              <w:t>IPv</w:t>
            </w:r>
            <w:proofErr w:type="spellEnd"/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4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and </w:t>
            </w:r>
            <w:proofErr w:type="spellStart"/>
            <w:r w:rsidRPr="0000392C">
              <w:rPr>
                <w:rFonts w:ascii="TH SarabunPSK" w:hAnsi="TH SarabunPSK" w:cs="TH SarabunPSK"/>
                <w:sz w:val="30"/>
                <w:szCs w:val="30"/>
              </w:rPr>
              <w:t>IPv</w:t>
            </w:r>
            <w:proofErr w:type="spellEnd"/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6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Networks </w:t>
            </w:r>
          </w:p>
          <w:p w:rsidR="00614690" w:rsidRPr="0000392C" w:rsidRDefault="00614690" w:rsidP="00614690">
            <w:pPr>
              <w:pStyle w:val="a8"/>
              <w:tabs>
                <w:tab w:val="left" w:pos="342"/>
                <w:tab w:val="left" w:pos="862"/>
              </w:tabs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4.21.12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มีระบบ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Analytics Including </w:t>
            </w:r>
            <w:proofErr w:type="spellStart"/>
            <w:r w:rsidRPr="0000392C">
              <w:rPr>
                <w:rFonts w:ascii="TH SarabunPSK" w:hAnsi="TH SarabunPSK" w:cs="TH SarabunPSK"/>
                <w:sz w:val="30"/>
                <w:szCs w:val="30"/>
              </w:rPr>
              <w:t>AutoTracker</w:t>
            </w:r>
            <w:proofErr w:type="spellEnd"/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Adaptive Motion Detection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ติดตั้งภายในกล้อง</w:t>
            </w:r>
          </w:p>
          <w:p w:rsidR="00614690" w:rsidRPr="0000392C" w:rsidRDefault="00614690" w:rsidP="00614690">
            <w:pPr>
              <w:pStyle w:val="a8"/>
              <w:tabs>
                <w:tab w:val="left" w:pos="342"/>
                <w:tab w:val="left" w:pos="862"/>
              </w:tabs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>4.21.13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ระบบหันกล้องสามารถหมุนทำมุมต่อเนื่องได้ 360 องศา (360°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Continuous Pan Rotation)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ที่ความเร็ว 100 องศาต่อวินาที</w:t>
            </w:r>
          </w:p>
          <w:p w:rsidR="00614690" w:rsidRPr="0000392C" w:rsidRDefault="00614690" w:rsidP="00614690">
            <w:pPr>
              <w:pStyle w:val="a8"/>
              <w:tabs>
                <w:tab w:val="left" w:pos="342"/>
                <w:tab w:val="left" w:pos="862"/>
              </w:tabs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4.21.14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มาตรฐานการบีบอัดสัญญาณภาพแบบ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>Dual H.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264 หรือ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>H.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264 และ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>Scalable MJPEG</w:t>
            </w:r>
          </w:p>
          <w:p w:rsidR="00614690" w:rsidRPr="0000392C" w:rsidRDefault="00614690" w:rsidP="00614690">
            <w:pPr>
              <w:pStyle w:val="a8"/>
              <w:tabs>
                <w:tab w:val="left" w:pos="342"/>
                <w:tab w:val="left" w:pos="862"/>
              </w:tabs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4.21.15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มีช่องต่อระบบเน็ทเวิร์คและรองรับเน็ทเวิร์คโปรโตคอล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TCP/IP, UDP/IP (Unicast, Multicast IGMP), UPnP, DNS, DHCP, RTP, RTSP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NTP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ได้</w:t>
            </w:r>
          </w:p>
          <w:p w:rsidR="00614690" w:rsidRPr="0000392C" w:rsidRDefault="00614690" w:rsidP="00614690">
            <w:pPr>
              <w:pStyle w:val="a8"/>
              <w:tabs>
                <w:tab w:val="left" w:pos="342"/>
                <w:tab w:val="left" w:pos="862"/>
              </w:tabs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4.21.16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มีระบบ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>Electronic Image Stabilization (EIS)</w:t>
            </w:r>
          </w:p>
          <w:p w:rsidR="00614690" w:rsidRPr="0000392C" w:rsidRDefault="00614690" w:rsidP="00614690">
            <w:pPr>
              <w:pStyle w:val="a8"/>
              <w:tabs>
                <w:tab w:val="left" w:pos="342"/>
                <w:tab w:val="left" w:pos="862"/>
              </w:tabs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4.21.17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มีกล่องห่อหุ้มตัวกล้องเพื่อติดตั้งภายนอกอาคารที่มีความคงทนต่อสภาพอากาศ กันน้ำและความชื้นได้เป็นอย่างดี พร้อมอุปกรณ์ประจำกล่อง โดยมีคุณสมบัติทางเทคนิคดังนี้</w:t>
            </w:r>
          </w:p>
          <w:p w:rsidR="00614690" w:rsidRPr="0040155B" w:rsidRDefault="00614690" w:rsidP="00614690">
            <w:pPr>
              <w:pStyle w:val="a8"/>
              <w:tabs>
                <w:tab w:val="left" w:pos="882"/>
                <w:tab w:val="left" w:pos="1062"/>
              </w:tabs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-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40155B">
              <w:rPr>
                <w:rFonts w:ascii="TH SarabunPSK" w:hAnsi="TH SarabunPSK" w:cs="TH SarabunPSK"/>
                <w:sz w:val="30"/>
                <w:szCs w:val="30"/>
                <w:cs/>
              </w:rPr>
              <w:t>ทำด้วยวัสดุเคลือบสี (</w:t>
            </w:r>
            <w:r w:rsidRPr="0040155B">
              <w:rPr>
                <w:rFonts w:ascii="TH SarabunPSK" w:hAnsi="TH SarabunPSK" w:cs="TH SarabunPSK"/>
                <w:sz w:val="30"/>
                <w:szCs w:val="30"/>
              </w:rPr>
              <w:t xml:space="preserve">Gray polyester powder coat)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กันสภาวะอากาศอย่างดี </w:t>
            </w:r>
          </w:p>
          <w:p w:rsidR="00614690" w:rsidRPr="0000392C" w:rsidRDefault="00614690" w:rsidP="00614690">
            <w:pPr>
              <w:pStyle w:val="a8"/>
              <w:tabs>
                <w:tab w:val="left" w:pos="882"/>
                <w:tab w:val="left" w:pos="1062"/>
              </w:tabs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40155B"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</w:r>
            <w:r w:rsidRPr="0040155B">
              <w:rPr>
                <w:rFonts w:ascii="TH SarabunPSK" w:hAnsi="TH SarabunPSK" w:cs="TH SarabunPSK"/>
                <w:sz w:val="30"/>
                <w:szCs w:val="30"/>
                <w:cs/>
              </w:rPr>
              <w:t>-</w:t>
            </w:r>
            <w:r w:rsidRPr="004015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ป้องกันน้ำ ฝน ได้ทุกทิศทาง มาตรฐาน </w:t>
            </w:r>
            <w:r w:rsidRPr="0040155B">
              <w:rPr>
                <w:rFonts w:ascii="TH SarabunPSK" w:hAnsi="TH SarabunPSK" w:cs="TH SarabunPSK"/>
                <w:sz w:val="30"/>
                <w:szCs w:val="30"/>
              </w:rPr>
              <w:t xml:space="preserve">IP </w:t>
            </w:r>
            <w:r w:rsidRPr="0040155B">
              <w:rPr>
                <w:rFonts w:ascii="TH SarabunPSK" w:hAnsi="TH SarabunPSK" w:cs="TH SarabunPSK"/>
                <w:sz w:val="30"/>
                <w:szCs w:val="30"/>
                <w:cs/>
              </w:rPr>
              <w:t>67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  <w:p w:rsidR="00614690" w:rsidRPr="0000392C" w:rsidRDefault="00614690" w:rsidP="00614690">
            <w:pPr>
              <w:pStyle w:val="a8"/>
              <w:tabs>
                <w:tab w:val="left" w:pos="882"/>
                <w:tab w:val="left" w:pos="1062"/>
              </w:tabs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0392C"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-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มีชุดปัดน้ำฝน (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Wiper kit)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ควบคุมการปิด-เปิดจากห้องควบคุมได้</w:t>
            </w:r>
          </w:p>
          <w:p w:rsidR="00614690" w:rsidRPr="0000392C" w:rsidRDefault="00614690" w:rsidP="00614690">
            <w:pPr>
              <w:pStyle w:val="a8"/>
              <w:tabs>
                <w:tab w:val="left" w:pos="882"/>
                <w:tab w:val="left" w:pos="1062"/>
              </w:tabs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-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สามารถจ่ายไฟเลี้ยงกล้อง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มอเตอร์ปรับทิศทางกล้องและเลนส์ได้ด้วย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</w:p>
          <w:p w:rsidR="00614690" w:rsidRPr="0000392C" w:rsidRDefault="00614690" w:rsidP="00614690">
            <w:pPr>
              <w:pStyle w:val="a8"/>
              <w:tabs>
                <w:tab w:val="left" w:pos="342"/>
                <w:tab w:val="left" w:pos="882"/>
              </w:tabs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0392C"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4.21.18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มีชุดคีย์บอร์ดควบคุมการทำงานของกล้อง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4015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ตราอักษร </w:t>
            </w:r>
            <w:r w:rsidRPr="0040155B">
              <w:rPr>
                <w:rFonts w:ascii="TH SarabunPSK" w:hAnsi="TH SarabunPSK" w:cs="TH SarabunPSK"/>
                <w:sz w:val="30"/>
                <w:szCs w:val="30"/>
              </w:rPr>
              <w:t xml:space="preserve">PELCO </w:t>
            </w:r>
            <w:r w:rsidRPr="004015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รุ่น </w:t>
            </w:r>
            <w:r w:rsidRPr="0040155B">
              <w:rPr>
                <w:rFonts w:ascii="TH SarabunPSK" w:hAnsi="TH SarabunPSK" w:cs="TH SarabunPSK"/>
                <w:sz w:val="30"/>
                <w:szCs w:val="30"/>
              </w:rPr>
              <w:t>KBD</w:t>
            </w:r>
            <w:r w:rsidRPr="0040155B">
              <w:rPr>
                <w:rFonts w:ascii="TH SarabunPSK" w:hAnsi="TH SarabunPSK" w:cs="TH SarabunPSK"/>
                <w:sz w:val="30"/>
                <w:szCs w:val="30"/>
                <w:cs/>
              </w:rPr>
              <w:t>300</w:t>
            </w:r>
            <w:r w:rsidRPr="0040155B">
              <w:rPr>
                <w:rFonts w:ascii="TH SarabunPSK" w:hAnsi="TH SarabunPSK" w:cs="TH SarabunPSK"/>
                <w:sz w:val="30"/>
                <w:szCs w:val="30"/>
              </w:rPr>
              <w:t>A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Desktop pushbutton/joystick)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โดยมีคุณสมบัติทางเทคนิคดังนี้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</w:p>
          <w:p w:rsidR="00614690" w:rsidRPr="0000392C" w:rsidRDefault="00614690" w:rsidP="00614690">
            <w:pPr>
              <w:pStyle w:val="a8"/>
              <w:tabs>
                <w:tab w:val="left" w:pos="882"/>
                <w:tab w:val="left" w:pos="1086"/>
              </w:tabs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0392C"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-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เป็นแบบ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>full-function, desktop keyboard controller</w:t>
            </w:r>
          </w:p>
          <w:p w:rsidR="00614690" w:rsidRPr="0000392C" w:rsidRDefault="00614690" w:rsidP="00614690">
            <w:pPr>
              <w:pStyle w:val="a8"/>
              <w:tabs>
                <w:tab w:val="left" w:pos="882"/>
                <w:tab w:val="left" w:pos="1086"/>
              </w:tabs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-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มีชุด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Joystick Control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สำหรับใช้งานในฟังก์ชั่น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PTZ Control Functions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เป็นแบบ 3-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axis, vector-solving with twisting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>return-to-center head</w:t>
            </w:r>
          </w:p>
          <w:p w:rsidR="00614690" w:rsidRPr="0000392C" w:rsidRDefault="00614690" w:rsidP="00614690">
            <w:pPr>
              <w:pStyle w:val="a8"/>
              <w:tabs>
                <w:tab w:val="left" w:pos="882"/>
                <w:tab w:val="left" w:pos="1086"/>
              </w:tabs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-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มีปุ่มและไฟ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LED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แสดงการทำงานของกล้องที่ใช้งานอยู่</w:t>
            </w:r>
          </w:p>
          <w:p w:rsidR="00614690" w:rsidRPr="0000392C" w:rsidRDefault="00614690" w:rsidP="00614690">
            <w:pPr>
              <w:pStyle w:val="a8"/>
              <w:tabs>
                <w:tab w:val="left" w:pos="882"/>
                <w:tab w:val="left" w:pos="1086"/>
              </w:tabs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-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สามารถใช้งานควบคุมกล้องได้ไม่น้อยกว่า 16 กล้อง </w:t>
            </w:r>
          </w:p>
          <w:p w:rsidR="00614690" w:rsidRPr="0000392C" w:rsidRDefault="00614690" w:rsidP="00614690">
            <w:pPr>
              <w:pStyle w:val="a8"/>
              <w:tabs>
                <w:tab w:val="left" w:pos="342"/>
                <w:tab w:val="left" w:pos="882"/>
              </w:tabs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4.21.19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เครื่องควบคุมและประมวลผลการทำงานของระบบกล้อง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CCTV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ตราอักษร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HP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รุ่น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PAVILION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550-169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L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พร้อมจอภาพขนาด 24 นิ้ว ตราอักษร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HP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รุ่น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>T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3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>M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78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AA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มีคุณสมบัติทางเทคนิคดังนี้</w:t>
            </w:r>
          </w:p>
          <w:p w:rsidR="00614690" w:rsidRPr="0000392C" w:rsidRDefault="00614690" w:rsidP="00614690">
            <w:pPr>
              <w:pStyle w:val="a8"/>
              <w:tabs>
                <w:tab w:val="left" w:pos="899"/>
                <w:tab w:val="left" w:pos="1062"/>
              </w:tabs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-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มีโปรแกรมปฏิบัติการ (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Operating System)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ของ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Microsoft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รุ่น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Windows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7 ขึ้นไป</w:t>
            </w:r>
          </w:p>
          <w:p w:rsidR="00614690" w:rsidRPr="0000392C" w:rsidRDefault="00614690" w:rsidP="00614690">
            <w:pPr>
              <w:pStyle w:val="a8"/>
              <w:tabs>
                <w:tab w:val="left" w:pos="899"/>
                <w:tab w:val="left" w:pos="1062"/>
              </w:tabs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-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มีหน่วยประมวลผลกลางที่เป็นแบบ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Intel Core </w:t>
            </w:r>
            <w:proofErr w:type="spellStart"/>
            <w:r w:rsidRPr="0000392C">
              <w:rPr>
                <w:rFonts w:ascii="TH SarabunPSK" w:hAnsi="TH SarabunPSK" w:cs="TH SarabunPSK"/>
                <w:sz w:val="30"/>
                <w:szCs w:val="30"/>
              </w:rPr>
              <w:t>i</w:t>
            </w:r>
            <w:proofErr w:type="spellEnd"/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7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Processor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ความเร็วไม่ต่ำกว่า 3.4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GHz </w:t>
            </w:r>
          </w:p>
          <w:p w:rsidR="00614690" w:rsidRPr="0000392C" w:rsidRDefault="00614690" w:rsidP="00614690">
            <w:pPr>
              <w:pStyle w:val="a8"/>
              <w:tabs>
                <w:tab w:val="left" w:pos="899"/>
                <w:tab w:val="left" w:pos="1062"/>
              </w:tabs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-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มีหน่วยความจำหลัก (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RAM)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>DDR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3 และขนาดของหน่วยความจำ 4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GB </w:t>
            </w:r>
          </w:p>
          <w:p w:rsidR="00614690" w:rsidRPr="0000392C" w:rsidRDefault="00614690" w:rsidP="00614690">
            <w:pPr>
              <w:pStyle w:val="a8"/>
              <w:tabs>
                <w:tab w:val="left" w:pos="899"/>
                <w:tab w:val="left" w:pos="1062"/>
              </w:tabs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-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มีการ์ดกราฟิก (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Graphics Card)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ขนาด 512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MB </w:t>
            </w:r>
          </w:p>
          <w:p w:rsidR="00614690" w:rsidRPr="0000392C" w:rsidRDefault="00614690" w:rsidP="00614690">
            <w:pPr>
              <w:pStyle w:val="a8"/>
              <w:tabs>
                <w:tab w:val="left" w:pos="899"/>
                <w:tab w:val="left" w:pos="1062"/>
              </w:tabs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-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มีหน่วยจัดเก็บข้อมูล (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Hard Disk)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ขนาดความจุ 1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TB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SATA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ความเร็วรอบไม่น้อยกว่า 7,200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rpm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จำนวน 1 หน่วย</w:t>
            </w:r>
          </w:p>
          <w:p w:rsidR="00614690" w:rsidRPr="0000392C" w:rsidRDefault="00614690" w:rsidP="00614690">
            <w:pPr>
              <w:pStyle w:val="a8"/>
              <w:tabs>
                <w:tab w:val="left" w:pos="899"/>
                <w:tab w:val="left" w:pos="1062"/>
              </w:tabs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-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มี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SATA DVD Writer </w:t>
            </w:r>
          </w:p>
          <w:p w:rsidR="00614690" w:rsidRPr="0000392C" w:rsidRDefault="00614690" w:rsidP="00614690">
            <w:pPr>
              <w:pStyle w:val="a8"/>
              <w:tabs>
                <w:tab w:val="left" w:pos="899"/>
                <w:tab w:val="left" w:pos="1062"/>
              </w:tabs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-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มี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Network Interface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แบบ 10/100/1000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Mbps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จำนวน 1 ช่อง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</w:p>
          <w:p w:rsidR="00614690" w:rsidRDefault="00614690" w:rsidP="00614690">
            <w:pPr>
              <w:tabs>
                <w:tab w:val="left" w:pos="342"/>
              </w:tabs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0392C"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4.21.20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อุปกรณ์เชื่อมต่อที่มีพอร์ต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>RJ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45 24 พอร์ตแบบกิกะบิตแบบผสมสวิทช์ (24-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Port Gigabit Web-smart Switch)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ตราอักษร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IP-COM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รุ่น 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>G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3224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T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ที่มีประสิทธิภาพสูงในการควบคุมการรับส่งข้อมูล ความเร็ว ความถูกต้อง และมีการรักษาความปลอดภัย สามารถรับส่งข้อมูลเข้าออกได้เต็ม 1</w:t>
            </w:r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proofErr w:type="spellStart"/>
            <w:r w:rsidRPr="0000392C">
              <w:rPr>
                <w:rFonts w:ascii="TH SarabunPSK" w:hAnsi="TH SarabunPSK" w:cs="TH SarabunPSK"/>
                <w:sz w:val="30"/>
                <w:szCs w:val="30"/>
              </w:rPr>
              <w:t>Gbps</w:t>
            </w:r>
            <w:proofErr w:type="spellEnd"/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in/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proofErr w:type="spellStart"/>
            <w:r w:rsidRPr="0000392C">
              <w:rPr>
                <w:rFonts w:ascii="TH SarabunPSK" w:hAnsi="TH SarabunPSK" w:cs="TH SarabunPSK"/>
                <w:sz w:val="30"/>
                <w:szCs w:val="30"/>
              </w:rPr>
              <w:t>Gbps</w:t>
            </w:r>
            <w:proofErr w:type="spellEnd"/>
            <w:r w:rsidRPr="0000392C">
              <w:rPr>
                <w:rFonts w:ascii="TH SarabunPSK" w:hAnsi="TH SarabunPSK" w:cs="TH SarabunPSK"/>
                <w:sz w:val="30"/>
                <w:szCs w:val="30"/>
              </w:rPr>
              <w:t xml:space="preserve"> out </w:t>
            </w:r>
            <w:r w:rsidRPr="0000392C">
              <w:rPr>
                <w:rFonts w:ascii="TH SarabunPSK" w:hAnsi="TH SarabunPSK" w:cs="TH SarabunPSK"/>
                <w:sz w:val="30"/>
                <w:szCs w:val="30"/>
                <w:cs/>
              </w:rPr>
              <w:t>ทุกพอร์ตพร้อมๆ กัน จำนวน 1 ชุด</w:t>
            </w:r>
          </w:p>
        </w:tc>
        <w:tc>
          <w:tcPr>
            <w:tcW w:w="2430" w:type="dxa"/>
          </w:tcPr>
          <w:p w:rsidR="00614690" w:rsidRPr="00A745BE" w:rsidRDefault="00614690" w:rsidP="0000392C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587" w:type="dxa"/>
          </w:tcPr>
          <w:p w:rsidR="00614690" w:rsidRDefault="00614690" w:rsidP="00030D4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F62627" wp14:editId="44F717B1">
                  <wp:extent cx="1505585" cy="1677670"/>
                  <wp:effectExtent l="0" t="0" r="0" b="0"/>
                  <wp:docPr id="8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585" cy="1677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6AB7" w:rsidRPr="0000392C" w:rsidRDefault="00366AB7" w:rsidP="0000392C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  <w:cs/>
        </w:rPr>
      </w:pPr>
    </w:p>
    <w:sectPr w:rsidR="00366AB7" w:rsidRPr="0000392C" w:rsidSect="00EA344C">
      <w:headerReference w:type="default" r:id="rId27"/>
      <w:pgSz w:w="23814" w:h="16839" w:orient="landscape" w:code="8"/>
      <w:pgMar w:top="1714" w:right="1296" w:bottom="1627" w:left="1080" w:header="80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15A" w:rsidRDefault="000E015A" w:rsidP="00DB1BA9">
      <w:pPr>
        <w:spacing w:after="0" w:line="240" w:lineRule="auto"/>
      </w:pPr>
      <w:r>
        <w:separator/>
      </w:r>
    </w:p>
  </w:endnote>
  <w:endnote w:type="continuationSeparator" w:id="0">
    <w:p w:rsidR="000E015A" w:rsidRDefault="000E015A" w:rsidP="00DB1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15A" w:rsidRDefault="000E015A" w:rsidP="00DB1BA9">
      <w:pPr>
        <w:spacing w:after="0" w:line="240" w:lineRule="auto"/>
      </w:pPr>
      <w:r>
        <w:separator/>
      </w:r>
    </w:p>
  </w:footnote>
  <w:footnote w:type="continuationSeparator" w:id="0">
    <w:p w:rsidR="000E015A" w:rsidRDefault="000E015A" w:rsidP="00DB1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CE1" w:rsidRPr="006F4970" w:rsidRDefault="00A81CE1" w:rsidP="00B320A4">
    <w:pPr>
      <w:pStyle w:val="a4"/>
      <w:jc w:val="center"/>
      <w:rPr>
        <w:rFonts w:ascii="TH SarabunPSK" w:hAnsi="TH SarabunPSK" w:cs="TH SarabunPSK"/>
        <w:b/>
        <w:bCs/>
        <w:sz w:val="32"/>
        <w:szCs w:val="32"/>
        <w:u w:val="single"/>
      </w:rPr>
    </w:pPr>
    <w:r w:rsidRPr="006F4970">
      <w:rPr>
        <w:rFonts w:ascii="TH SarabunPSK" w:hAnsi="TH SarabunPSK" w:cs="TH SarabunPSK" w:hint="cs"/>
        <w:b/>
        <w:bCs/>
        <w:sz w:val="32"/>
        <w:szCs w:val="32"/>
        <w:u w:val="single"/>
        <w:cs/>
      </w:rPr>
      <w:t>ตารางเปรียบเทียบ</w:t>
    </w:r>
    <w:r w:rsidRPr="006F4970">
      <w:rPr>
        <w:rFonts w:ascii="TH SarabunPSK" w:hAnsi="TH SarabunPSK" w:cs="TH SarabunPSK"/>
        <w:b/>
        <w:bCs/>
        <w:sz w:val="32"/>
        <w:szCs w:val="32"/>
        <w:u w:val="single"/>
        <w:cs/>
      </w:rPr>
      <w:t>รายละเอียดคุณลักษณะเฉพาะ</w:t>
    </w:r>
    <w:r>
      <w:rPr>
        <w:rFonts w:ascii="TH SarabunPSK" w:hAnsi="TH SarabunPSK" w:cs="TH SarabunPSK" w:hint="cs"/>
        <w:b/>
        <w:bCs/>
        <w:sz w:val="32"/>
        <w:szCs w:val="32"/>
        <w:u w:val="single"/>
        <w:cs/>
      </w:rPr>
      <w:t xml:space="preserve">ของระบบ </w:t>
    </w:r>
    <w:r>
      <w:rPr>
        <w:rFonts w:ascii="TH SarabunPSK" w:hAnsi="TH SarabunPSK" w:cs="TH SarabunPSK"/>
        <w:b/>
        <w:bCs/>
        <w:sz w:val="32"/>
        <w:szCs w:val="32"/>
        <w:u w:val="single"/>
      </w:rPr>
      <w:t>VTMS</w:t>
    </w:r>
  </w:p>
  <w:p w:rsidR="00A81CE1" w:rsidRPr="006F4970" w:rsidRDefault="00A81CE1" w:rsidP="00DB1BA9">
    <w:pPr>
      <w:pStyle w:val="a4"/>
      <w:jc w:val="center"/>
      <w:rPr>
        <w:rFonts w:ascii="TH SarabunPSK" w:hAnsi="TH SarabunPSK" w:cs="TH SarabunPSK"/>
        <w:b/>
        <w:bCs/>
        <w:sz w:val="8"/>
        <w:szCs w:val="8"/>
        <w:u w:val="single"/>
      </w:rPr>
    </w:pPr>
  </w:p>
  <w:tbl>
    <w:tblPr>
      <w:tblStyle w:val="a3"/>
      <w:tblW w:w="22207" w:type="dxa"/>
      <w:tblInd w:w="-342" w:type="dxa"/>
      <w:tblLayout w:type="fixed"/>
      <w:tblLook w:val="04A0" w:firstRow="1" w:lastRow="0" w:firstColumn="1" w:lastColumn="0" w:noHBand="0" w:noVBand="1"/>
    </w:tblPr>
    <w:tblGrid>
      <w:gridCol w:w="8550"/>
      <w:gridCol w:w="8640"/>
      <w:gridCol w:w="2430"/>
      <w:gridCol w:w="2587"/>
    </w:tblGrid>
    <w:tr w:rsidR="00A81CE1" w:rsidRPr="006F4970" w:rsidTr="00B320A4">
      <w:trPr>
        <w:trHeight w:val="472"/>
      </w:trPr>
      <w:tc>
        <w:tcPr>
          <w:tcW w:w="8550" w:type="dxa"/>
        </w:tcPr>
        <w:p w:rsidR="00A81CE1" w:rsidRPr="006F4970" w:rsidRDefault="00A81CE1" w:rsidP="00DB1BA9">
          <w:pPr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6F4970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คุณสมบัติที่กรมกำหนด</w:t>
          </w:r>
        </w:p>
      </w:tc>
      <w:tc>
        <w:tcPr>
          <w:tcW w:w="8640" w:type="dxa"/>
        </w:tcPr>
        <w:p w:rsidR="00A81CE1" w:rsidRPr="006F4970" w:rsidRDefault="00A81CE1" w:rsidP="00DB1BA9">
          <w:pPr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6F4970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คุณสมบัติที่เสนอ ของ บริษัท เอ. </w:t>
          </w:r>
          <w:proofErr w:type="spellStart"/>
          <w:r w:rsidRPr="006F4970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แอนด์</w:t>
          </w:r>
          <w:proofErr w:type="spellEnd"/>
          <w:r w:rsidRPr="006F4970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 มา</w:t>
          </w:r>
          <w:proofErr w:type="spellStart"/>
          <w:r w:rsidRPr="006F4970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รีน</w:t>
          </w:r>
          <w:proofErr w:type="spellEnd"/>
          <w:r w:rsidRPr="006F4970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 (ไทย) จำกัด</w:t>
          </w:r>
        </w:p>
      </w:tc>
      <w:tc>
        <w:tcPr>
          <w:tcW w:w="2430" w:type="dxa"/>
        </w:tcPr>
        <w:p w:rsidR="00A81CE1" w:rsidRPr="006F4970" w:rsidRDefault="00A81CE1" w:rsidP="00DB1BA9">
          <w:pPr>
            <w:jc w:val="center"/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  <w:r w:rsidRPr="006F4970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ตราอักษร / รุ่น</w:t>
          </w:r>
        </w:p>
      </w:tc>
      <w:tc>
        <w:tcPr>
          <w:tcW w:w="2587" w:type="dxa"/>
        </w:tcPr>
        <w:p w:rsidR="00A81CE1" w:rsidRPr="006F4970" w:rsidRDefault="00A81CE1" w:rsidP="00B320A4">
          <w:pPr>
            <w:tabs>
              <w:tab w:val="left" w:pos="243"/>
              <w:tab w:val="center" w:pos="735"/>
              <w:tab w:val="left" w:pos="3497"/>
              <w:tab w:val="center" w:pos="4977"/>
            </w:tabs>
            <w:jc w:val="center"/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รูปอุปกรณ์</w:t>
          </w:r>
        </w:p>
      </w:tc>
    </w:tr>
  </w:tbl>
  <w:p w:rsidR="00A81CE1" w:rsidRPr="006F4970" w:rsidRDefault="00A81CE1" w:rsidP="00DB1BA9">
    <w:pPr>
      <w:pStyle w:val="a4"/>
      <w:rPr>
        <w:rFonts w:ascii="TH SarabunPSK" w:hAnsi="TH SarabunPSK" w:cs="TH SarabunPSK"/>
        <w:b/>
        <w:bCs/>
        <w:sz w:val="2"/>
        <w:szCs w:val="2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B2508"/>
    <w:multiLevelType w:val="multilevel"/>
    <w:tmpl w:val="D58C1E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6226EE0"/>
    <w:multiLevelType w:val="hybridMultilevel"/>
    <w:tmpl w:val="AF02749A"/>
    <w:lvl w:ilvl="0" w:tplc="DA48BACC">
      <w:start w:val="4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>
    <w:nsid w:val="06AE634D"/>
    <w:multiLevelType w:val="multilevel"/>
    <w:tmpl w:val="D88873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52" w:hanging="1800"/>
      </w:pPr>
      <w:rPr>
        <w:rFonts w:hint="default"/>
      </w:rPr>
    </w:lvl>
  </w:abstractNum>
  <w:abstractNum w:abstractNumId="3">
    <w:nsid w:val="0729556F"/>
    <w:multiLevelType w:val="multilevel"/>
    <w:tmpl w:val="7E7CDF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0"/>
      </w:rPr>
    </w:lvl>
    <w:lvl w:ilvl="1">
      <w:start w:val="1"/>
      <w:numFmt w:val="decimal"/>
      <w:isLgl/>
      <w:lvlText w:val="%1.%2"/>
      <w:lvlJc w:val="left"/>
      <w:pPr>
        <w:ind w:left="254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7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5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7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5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7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5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784" w:hanging="1800"/>
      </w:pPr>
      <w:rPr>
        <w:rFonts w:hint="default"/>
      </w:rPr>
    </w:lvl>
  </w:abstractNum>
  <w:abstractNum w:abstractNumId="4">
    <w:nsid w:val="07905039"/>
    <w:multiLevelType w:val="hybridMultilevel"/>
    <w:tmpl w:val="D2B885BE"/>
    <w:lvl w:ilvl="0" w:tplc="64D84582">
      <w:start w:val="1"/>
      <w:numFmt w:val="decimal"/>
      <w:lvlText w:val="4.4.%1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8147A7"/>
    <w:multiLevelType w:val="multilevel"/>
    <w:tmpl w:val="D9E22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6">
    <w:nsid w:val="0B56030A"/>
    <w:multiLevelType w:val="multilevel"/>
    <w:tmpl w:val="7E7CDF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0"/>
      </w:rPr>
    </w:lvl>
    <w:lvl w:ilvl="1">
      <w:start w:val="1"/>
      <w:numFmt w:val="decimal"/>
      <w:isLgl/>
      <w:lvlText w:val="%1.%2"/>
      <w:lvlJc w:val="left"/>
      <w:pPr>
        <w:ind w:left="254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7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5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7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5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7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5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784" w:hanging="1800"/>
      </w:pPr>
      <w:rPr>
        <w:rFonts w:hint="default"/>
      </w:rPr>
    </w:lvl>
  </w:abstractNum>
  <w:abstractNum w:abstractNumId="7">
    <w:nsid w:val="0F172AAC"/>
    <w:multiLevelType w:val="hybridMultilevel"/>
    <w:tmpl w:val="BB1CA76E"/>
    <w:lvl w:ilvl="0" w:tplc="9034870E">
      <w:start w:val="5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4F754F"/>
    <w:multiLevelType w:val="multilevel"/>
    <w:tmpl w:val="729AD6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5.%2"/>
      <w:lvlJc w:val="left"/>
      <w:pPr>
        <w:ind w:left="36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F4F63D9"/>
    <w:multiLevelType w:val="multilevel"/>
    <w:tmpl w:val="0860BA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29C23BCD"/>
    <w:multiLevelType w:val="multilevel"/>
    <w:tmpl w:val="B0F4F0EE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6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8" w:hanging="1800"/>
      </w:pPr>
      <w:rPr>
        <w:rFonts w:hint="default"/>
      </w:rPr>
    </w:lvl>
  </w:abstractNum>
  <w:abstractNum w:abstractNumId="11">
    <w:nsid w:val="2A177C2C"/>
    <w:multiLevelType w:val="hybridMultilevel"/>
    <w:tmpl w:val="F89ABE1C"/>
    <w:lvl w:ilvl="0" w:tplc="3B708C1A">
      <w:start w:val="1"/>
      <w:numFmt w:val="decimal"/>
      <w:lvlText w:val="4.7.%1"/>
      <w:lvlJc w:val="left"/>
      <w:pPr>
        <w:ind w:left="1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F15B6A"/>
    <w:multiLevelType w:val="hybridMultilevel"/>
    <w:tmpl w:val="7BC22030"/>
    <w:lvl w:ilvl="0" w:tplc="78781F18">
      <w:start w:val="1"/>
      <w:numFmt w:val="decimal"/>
      <w:lvlText w:val="4.8.%1"/>
      <w:lvlJc w:val="left"/>
      <w:pPr>
        <w:ind w:left="1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0A40FD"/>
    <w:multiLevelType w:val="multilevel"/>
    <w:tmpl w:val="D312F7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F422FD7"/>
    <w:multiLevelType w:val="hybridMultilevel"/>
    <w:tmpl w:val="63006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B569A3"/>
    <w:multiLevelType w:val="hybridMultilevel"/>
    <w:tmpl w:val="C414DFA8"/>
    <w:lvl w:ilvl="0" w:tplc="83D287AE">
      <w:start w:val="1"/>
      <w:numFmt w:val="bullet"/>
      <w:lvlText w:val="-"/>
      <w:lvlJc w:val="left"/>
      <w:pPr>
        <w:ind w:left="2700" w:hanging="360"/>
      </w:pPr>
      <w:rPr>
        <w:rFonts w:ascii="TH SarabunPSK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6">
    <w:nsid w:val="4FC61A50"/>
    <w:multiLevelType w:val="hybridMultilevel"/>
    <w:tmpl w:val="58CC1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EC2233"/>
    <w:multiLevelType w:val="multilevel"/>
    <w:tmpl w:val="0860BA2E"/>
    <w:lvl w:ilvl="0">
      <w:start w:val="1"/>
      <w:numFmt w:val="decimal"/>
      <w:lvlText w:val="%1."/>
      <w:lvlJc w:val="left"/>
      <w:pPr>
        <w:ind w:left="74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82" w:hanging="1800"/>
      </w:pPr>
      <w:rPr>
        <w:rFonts w:hint="default"/>
      </w:rPr>
    </w:lvl>
  </w:abstractNum>
  <w:abstractNum w:abstractNumId="18">
    <w:nsid w:val="69DA1533"/>
    <w:multiLevelType w:val="multilevel"/>
    <w:tmpl w:val="C90E9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25" w:hanging="945"/>
      </w:pPr>
      <w:rPr>
        <w:rFonts w:hint="default"/>
      </w:rPr>
    </w:lvl>
    <w:lvl w:ilvl="2">
      <w:start w:val="9"/>
      <w:numFmt w:val="decimal"/>
      <w:isLgl/>
      <w:lvlText w:val="%1.%2.%3"/>
      <w:lvlJc w:val="left"/>
      <w:pPr>
        <w:ind w:left="1545" w:hanging="9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19">
    <w:nsid w:val="6B6E2B1F"/>
    <w:multiLevelType w:val="hybridMultilevel"/>
    <w:tmpl w:val="D8D4E776"/>
    <w:lvl w:ilvl="0" w:tplc="EFFE716C">
      <w:start w:val="1"/>
      <w:numFmt w:val="decimal"/>
      <w:lvlText w:val="4.6.%1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897758"/>
    <w:multiLevelType w:val="multilevel"/>
    <w:tmpl w:val="AF1AEB70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54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>
    <w:nsid w:val="74DE2DD5"/>
    <w:multiLevelType w:val="hybridMultilevel"/>
    <w:tmpl w:val="146CE130"/>
    <w:lvl w:ilvl="0" w:tplc="8110C5D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4"/>
  </w:num>
  <w:num w:numId="4">
    <w:abstractNumId w:val="20"/>
  </w:num>
  <w:num w:numId="5">
    <w:abstractNumId w:val="3"/>
  </w:num>
  <w:num w:numId="6">
    <w:abstractNumId w:val="15"/>
  </w:num>
  <w:num w:numId="7">
    <w:abstractNumId w:val="2"/>
  </w:num>
  <w:num w:numId="8">
    <w:abstractNumId w:val="21"/>
  </w:num>
  <w:num w:numId="9">
    <w:abstractNumId w:val="17"/>
  </w:num>
  <w:num w:numId="10">
    <w:abstractNumId w:val="7"/>
  </w:num>
  <w:num w:numId="11">
    <w:abstractNumId w:val="6"/>
  </w:num>
  <w:num w:numId="12">
    <w:abstractNumId w:val="9"/>
  </w:num>
  <w:num w:numId="13">
    <w:abstractNumId w:val="13"/>
  </w:num>
  <w:num w:numId="14">
    <w:abstractNumId w:val="0"/>
  </w:num>
  <w:num w:numId="15">
    <w:abstractNumId w:val="10"/>
  </w:num>
  <w:num w:numId="16">
    <w:abstractNumId w:val="8"/>
  </w:num>
  <w:num w:numId="17">
    <w:abstractNumId w:val="4"/>
  </w:num>
  <w:num w:numId="18">
    <w:abstractNumId w:val="19"/>
  </w:num>
  <w:num w:numId="19">
    <w:abstractNumId w:val="11"/>
  </w:num>
  <w:num w:numId="20">
    <w:abstractNumId w:val="12"/>
  </w:num>
  <w:num w:numId="21">
    <w:abstractNumId w:val="5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AB7"/>
    <w:rsid w:val="00000A98"/>
    <w:rsid w:val="0000392C"/>
    <w:rsid w:val="00030D47"/>
    <w:rsid w:val="000333DC"/>
    <w:rsid w:val="00034F15"/>
    <w:rsid w:val="000452C1"/>
    <w:rsid w:val="00056BF7"/>
    <w:rsid w:val="000620B3"/>
    <w:rsid w:val="00063784"/>
    <w:rsid w:val="000721CB"/>
    <w:rsid w:val="00076EAA"/>
    <w:rsid w:val="000B03AD"/>
    <w:rsid w:val="000B1832"/>
    <w:rsid w:val="000C0A7A"/>
    <w:rsid w:val="000C4352"/>
    <w:rsid w:val="000D23E2"/>
    <w:rsid w:val="000E015A"/>
    <w:rsid w:val="000E167D"/>
    <w:rsid w:val="000E36A0"/>
    <w:rsid w:val="000F5002"/>
    <w:rsid w:val="00116A35"/>
    <w:rsid w:val="00122B21"/>
    <w:rsid w:val="00130FC8"/>
    <w:rsid w:val="00142196"/>
    <w:rsid w:val="00145508"/>
    <w:rsid w:val="0016436A"/>
    <w:rsid w:val="0018452A"/>
    <w:rsid w:val="00191807"/>
    <w:rsid w:val="00196853"/>
    <w:rsid w:val="001A7C53"/>
    <w:rsid w:val="001B1616"/>
    <w:rsid w:val="001C537D"/>
    <w:rsid w:val="001C6FB8"/>
    <w:rsid w:val="001C7BF7"/>
    <w:rsid w:val="001D5FD7"/>
    <w:rsid w:val="001D7DF8"/>
    <w:rsid w:val="001E128A"/>
    <w:rsid w:val="001E4083"/>
    <w:rsid w:val="001F61BA"/>
    <w:rsid w:val="00205FBC"/>
    <w:rsid w:val="002079D1"/>
    <w:rsid w:val="0023306D"/>
    <w:rsid w:val="00235459"/>
    <w:rsid w:val="00256BD0"/>
    <w:rsid w:val="002603CC"/>
    <w:rsid w:val="00262C67"/>
    <w:rsid w:val="002655CC"/>
    <w:rsid w:val="0027435F"/>
    <w:rsid w:val="0029123C"/>
    <w:rsid w:val="002A4744"/>
    <w:rsid w:val="002B189F"/>
    <w:rsid w:val="002B5CC7"/>
    <w:rsid w:val="002C6AB0"/>
    <w:rsid w:val="002D112A"/>
    <w:rsid w:val="002D144A"/>
    <w:rsid w:val="002D6D64"/>
    <w:rsid w:val="002E4F7B"/>
    <w:rsid w:val="002F7AD9"/>
    <w:rsid w:val="00303132"/>
    <w:rsid w:val="00305AE3"/>
    <w:rsid w:val="00306641"/>
    <w:rsid w:val="00313271"/>
    <w:rsid w:val="00320811"/>
    <w:rsid w:val="00321B52"/>
    <w:rsid w:val="00322740"/>
    <w:rsid w:val="00333264"/>
    <w:rsid w:val="00354B44"/>
    <w:rsid w:val="00366AB7"/>
    <w:rsid w:val="00367554"/>
    <w:rsid w:val="00392F59"/>
    <w:rsid w:val="003975D9"/>
    <w:rsid w:val="003C1CEF"/>
    <w:rsid w:val="003D10E8"/>
    <w:rsid w:val="003D439F"/>
    <w:rsid w:val="003D4FB1"/>
    <w:rsid w:val="003D58C3"/>
    <w:rsid w:val="0040155B"/>
    <w:rsid w:val="00414549"/>
    <w:rsid w:val="00426F83"/>
    <w:rsid w:val="00453724"/>
    <w:rsid w:val="00487E3F"/>
    <w:rsid w:val="004A653F"/>
    <w:rsid w:val="004C099C"/>
    <w:rsid w:val="004C56B4"/>
    <w:rsid w:val="004D1CCA"/>
    <w:rsid w:val="004D781A"/>
    <w:rsid w:val="004F5049"/>
    <w:rsid w:val="00503373"/>
    <w:rsid w:val="005073FA"/>
    <w:rsid w:val="00520517"/>
    <w:rsid w:val="00524D19"/>
    <w:rsid w:val="00527959"/>
    <w:rsid w:val="00540B45"/>
    <w:rsid w:val="00554CD7"/>
    <w:rsid w:val="00557034"/>
    <w:rsid w:val="005602D3"/>
    <w:rsid w:val="005734D9"/>
    <w:rsid w:val="00577435"/>
    <w:rsid w:val="005A131B"/>
    <w:rsid w:val="005B0444"/>
    <w:rsid w:val="005B2E1D"/>
    <w:rsid w:val="005B7DE0"/>
    <w:rsid w:val="005C165F"/>
    <w:rsid w:val="005C18D6"/>
    <w:rsid w:val="005D0C98"/>
    <w:rsid w:val="005D19DD"/>
    <w:rsid w:val="005F034C"/>
    <w:rsid w:val="005F6DE1"/>
    <w:rsid w:val="00607883"/>
    <w:rsid w:val="00612D62"/>
    <w:rsid w:val="00614690"/>
    <w:rsid w:val="006162C9"/>
    <w:rsid w:val="006225EE"/>
    <w:rsid w:val="00622BC6"/>
    <w:rsid w:val="0064106E"/>
    <w:rsid w:val="0066004D"/>
    <w:rsid w:val="0067115B"/>
    <w:rsid w:val="00682E4B"/>
    <w:rsid w:val="006B2030"/>
    <w:rsid w:val="006C7658"/>
    <w:rsid w:val="006C7A1E"/>
    <w:rsid w:val="006E3528"/>
    <w:rsid w:val="006E5A48"/>
    <w:rsid w:val="006F3F2D"/>
    <w:rsid w:val="006F4970"/>
    <w:rsid w:val="0070379B"/>
    <w:rsid w:val="00732B38"/>
    <w:rsid w:val="00760631"/>
    <w:rsid w:val="00760718"/>
    <w:rsid w:val="00764F62"/>
    <w:rsid w:val="00772AB2"/>
    <w:rsid w:val="00776F37"/>
    <w:rsid w:val="007A153B"/>
    <w:rsid w:val="007A4BC9"/>
    <w:rsid w:val="007A6085"/>
    <w:rsid w:val="007B2E4F"/>
    <w:rsid w:val="007C3E2A"/>
    <w:rsid w:val="007D2E9B"/>
    <w:rsid w:val="007F7170"/>
    <w:rsid w:val="00802C4D"/>
    <w:rsid w:val="0080684C"/>
    <w:rsid w:val="00815B50"/>
    <w:rsid w:val="008241B7"/>
    <w:rsid w:val="008311EE"/>
    <w:rsid w:val="00845CC0"/>
    <w:rsid w:val="0084605A"/>
    <w:rsid w:val="0085000F"/>
    <w:rsid w:val="00856C7E"/>
    <w:rsid w:val="00875AD8"/>
    <w:rsid w:val="00880B03"/>
    <w:rsid w:val="008A32E1"/>
    <w:rsid w:val="008B0649"/>
    <w:rsid w:val="008C1AE3"/>
    <w:rsid w:val="008D0971"/>
    <w:rsid w:val="008D1552"/>
    <w:rsid w:val="008D2B7A"/>
    <w:rsid w:val="008E17B5"/>
    <w:rsid w:val="008F30D0"/>
    <w:rsid w:val="008F697E"/>
    <w:rsid w:val="009041BD"/>
    <w:rsid w:val="009071CE"/>
    <w:rsid w:val="00912093"/>
    <w:rsid w:val="009341D6"/>
    <w:rsid w:val="00935236"/>
    <w:rsid w:val="0094100A"/>
    <w:rsid w:val="009417ED"/>
    <w:rsid w:val="00942ACF"/>
    <w:rsid w:val="00952841"/>
    <w:rsid w:val="009555ED"/>
    <w:rsid w:val="00972F2A"/>
    <w:rsid w:val="009779E5"/>
    <w:rsid w:val="0099366A"/>
    <w:rsid w:val="00994C01"/>
    <w:rsid w:val="00996352"/>
    <w:rsid w:val="009A201F"/>
    <w:rsid w:val="009A65C8"/>
    <w:rsid w:val="009B3170"/>
    <w:rsid w:val="009C1A08"/>
    <w:rsid w:val="009C4F6C"/>
    <w:rsid w:val="009D761B"/>
    <w:rsid w:val="009F472C"/>
    <w:rsid w:val="009F6251"/>
    <w:rsid w:val="00A16394"/>
    <w:rsid w:val="00A21069"/>
    <w:rsid w:val="00A27326"/>
    <w:rsid w:val="00A307D8"/>
    <w:rsid w:val="00A34E36"/>
    <w:rsid w:val="00A40313"/>
    <w:rsid w:val="00A4581E"/>
    <w:rsid w:val="00A56B39"/>
    <w:rsid w:val="00A6744A"/>
    <w:rsid w:val="00A70285"/>
    <w:rsid w:val="00A745BE"/>
    <w:rsid w:val="00A74FEA"/>
    <w:rsid w:val="00A81CE1"/>
    <w:rsid w:val="00A85238"/>
    <w:rsid w:val="00A871BF"/>
    <w:rsid w:val="00A95842"/>
    <w:rsid w:val="00AB3593"/>
    <w:rsid w:val="00AC1C53"/>
    <w:rsid w:val="00AC4689"/>
    <w:rsid w:val="00AD61F8"/>
    <w:rsid w:val="00AF2179"/>
    <w:rsid w:val="00AF3BC3"/>
    <w:rsid w:val="00B00E42"/>
    <w:rsid w:val="00B06EB2"/>
    <w:rsid w:val="00B078B8"/>
    <w:rsid w:val="00B1543F"/>
    <w:rsid w:val="00B244B3"/>
    <w:rsid w:val="00B320A4"/>
    <w:rsid w:val="00B402F4"/>
    <w:rsid w:val="00B47F04"/>
    <w:rsid w:val="00B569E3"/>
    <w:rsid w:val="00B61C2E"/>
    <w:rsid w:val="00B64C33"/>
    <w:rsid w:val="00B65188"/>
    <w:rsid w:val="00B66668"/>
    <w:rsid w:val="00B8670B"/>
    <w:rsid w:val="00B91081"/>
    <w:rsid w:val="00B920A3"/>
    <w:rsid w:val="00B92CAF"/>
    <w:rsid w:val="00B973E9"/>
    <w:rsid w:val="00BD4E72"/>
    <w:rsid w:val="00BE255F"/>
    <w:rsid w:val="00C003F3"/>
    <w:rsid w:val="00C04C23"/>
    <w:rsid w:val="00C10564"/>
    <w:rsid w:val="00C26E69"/>
    <w:rsid w:val="00C2737F"/>
    <w:rsid w:val="00C4462C"/>
    <w:rsid w:val="00C47C41"/>
    <w:rsid w:val="00C50AD5"/>
    <w:rsid w:val="00C539B5"/>
    <w:rsid w:val="00C54698"/>
    <w:rsid w:val="00C64A33"/>
    <w:rsid w:val="00C6546C"/>
    <w:rsid w:val="00C701B9"/>
    <w:rsid w:val="00C718A0"/>
    <w:rsid w:val="00C720E9"/>
    <w:rsid w:val="00C7737E"/>
    <w:rsid w:val="00C83BF2"/>
    <w:rsid w:val="00C8543C"/>
    <w:rsid w:val="00C86E04"/>
    <w:rsid w:val="00CB3D6E"/>
    <w:rsid w:val="00CB5FBF"/>
    <w:rsid w:val="00CC74E7"/>
    <w:rsid w:val="00CD154C"/>
    <w:rsid w:val="00CE0B70"/>
    <w:rsid w:val="00CF56DF"/>
    <w:rsid w:val="00D02C14"/>
    <w:rsid w:val="00D03725"/>
    <w:rsid w:val="00D12A9B"/>
    <w:rsid w:val="00D1486E"/>
    <w:rsid w:val="00D239B0"/>
    <w:rsid w:val="00D310EE"/>
    <w:rsid w:val="00D406E6"/>
    <w:rsid w:val="00D43310"/>
    <w:rsid w:val="00D50563"/>
    <w:rsid w:val="00D5316D"/>
    <w:rsid w:val="00D55E7C"/>
    <w:rsid w:val="00D62EBB"/>
    <w:rsid w:val="00D65DE6"/>
    <w:rsid w:val="00D74AB9"/>
    <w:rsid w:val="00D84A15"/>
    <w:rsid w:val="00DB1BA9"/>
    <w:rsid w:val="00DB769D"/>
    <w:rsid w:val="00DC0518"/>
    <w:rsid w:val="00DE089A"/>
    <w:rsid w:val="00DE1AF0"/>
    <w:rsid w:val="00DE5E67"/>
    <w:rsid w:val="00DF05E2"/>
    <w:rsid w:val="00DF1220"/>
    <w:rsid w:val="00DF3FA0"/>
    <w:rsid w:val="00DF60CD"/>
    <w:rsid w:val="00DF777A"/>
    <w:rsid w:val="00E04E0D"/>
    <w:rsid w:val="00E067E7"/>
    <w:rsid w:val="00E30305"/>
    <w:rsid w:val="00E36BC3"/>
    <w:rsid w:val="00E72144"/>
    <w:rsid w:val="00E87D27"/>
    <w:rsid w:val="00E9083F"/>
    <w:rsid w:val="00EA2F46"/>
    <w:rsid w:val="00EA344C"/>
    <w:rsid w:val="00EA4E33"/>
    <w:rsid w:val="00EB19C5"/>
    <w:rsid w:val="00EB3298"/>
    <w:rsid w:val="00EC1373"/>
    <w:rsid w:val="00EF18C8"/>
    <w:rsid w:val="00EF2829"/>
    <w:rsid w:val="00F0375B"/>
    <w:rsid w:val="00F10EE4"/>
    <w:rsid w:val="00F20720"/>
    <w:rsid w:val="00F25FB2"/>
    <w:rsid w:val="00F447BA"/>
    <w:rsid w:val="00F45D5F"/>
    <w:rsid w:val="00F555B6"/>
    <w:rsid w:val="00F84840"/>
    <w:rsid w:val="00FA3607"/>
    <w:rsid w:val="00FA601A"/>
    <w:rsid w:val="00FB30CD"/>
    <w:rsid w:val="00FC50AE"/>
    <w:rsid w:val="00FD189B"/>
    <w:rsid w:val="00FD4AFC"/>
    <w:rsid w:val="00FD5710"/>
    <w:rsid w:val="00FE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148DD2E-B6BC-43BB-9861-16C3997F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B1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B1BA9"/>
  </w:style>
  <w:style w:type="paragraph" w:styleId="a6">
    <w:name w:val="footer"/>
    <w:basedOn w:val="a"/>
    <w:link w:val="a7"/>
    <w:uiPriority w:val="99"/>
    <w:unhideWhenUsed/>
    <w:rsid w:val="00DB1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B1BA9"/>
  </w:style>
  <w:style w:type="paragraph" w:styleId="a8">
    <w:name w:val="List Paragraph"/>
    <w:basedOn w:val="a"/>
    <w:uiPriority w:val="34"/>
    <w:qFormat/>
    <w:rsid w:val="00D12A9B"/>
    <w:pPr>
      <w:ind w:left="720"/>
      <w:contextualSpacing/>
    </w:pPr>
    <w:rPr>
      <w:rFonts w:ascii="Calibri" w:eastAsia="MS Mincho" w:hAnsi="Calibri" w:cs="Cordia New"/>
    </w:rPr>
  </w:style>
  <w:style w:type="paragraph" w:styleId="a9">
    <w:name w:val="Balloon Text"/>
    <w:basedOn w:val="a"/>
    <w:link w:val="aa"/>
    <w:uiPriority w:val="99"/>
    <w:semiHidden/>
    <w:unhideWhenUsed/>
    <w:rsid w:val="00AC468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C4689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97A2B4-1EEB-4155-B659-894ADF36D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5920</Words>
  <Characters>33749</Characters>
  <Application>Microsoft Office Word</Application>
  <DocSecurity>0</DocSecurity>
  <Lines>281</Lines>
  <Paragraphs>79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ANU</dc:creator>
  <cp:lastModifiedBy>Windows User</cp:lastModifiedBy>
  <cp:revision>7</cp:revision>
  <cp:lastPrinted>2017-03-06T10:50:00Z</cp:lastPrinted>
  <dcterms:created xsi:type="dcterms:W3CDTF">2018-04-19T11:59:00Z</dcterms:created>
  <dcterms:modified xsi:type="dcterms:W3CDTF">2018-04-19T12:52:00Z</dcterms:modified>
</cp:coreProperties>
</file>